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0B" w:rsidRPr="000C1428" w:rsidRDefault="00D95C0B" w:rsidP="00D95C0B">
      <w:pPr>
        <w:spacing w:after="12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0C1428">
        <w:rPr>
          <w:rFonts w:ascii="Times New Roman" w:hAnsi="Times New Roman"/>
          <w:b/>
          <w:sz w:val="24"/>
          <w:szCs w:val="24"/>
        </w:rPr>
        <w:t>ΠΑΝΕΛΛΗΝΙΟΣ ΔΙΑΓΩΝΙΣΜΟΣ ΦΥΣΙΚΗΣ 2015</w:t>
      </w:r>
    </w:p>
    <w:p w:rsidR="00D95C0B" w:rsidRPr="000C1428" w:rsidRDefault="00D95C0B" w:rsidP="00D95C0B">
      <w:pPr>
        <w:spacing w:after="12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0C1428">
        <w:rPr>
          <w:rFonts w:ascii="Times New Roman" w:hAnsi="Times New Roman"/>
          <w:b/>
          <w:sz w:val="24"/>
          <w:szCs w:val="24"/>
        </w:rPr>
        <w:t>Α΄ Λυκείου</w:t>
      </w:r>
    </w:p>
    <w:p w:rsidR="00D95C0B" w:rsidRPr="000C1428" w:rsidRDefault="00D95C0B" w:rsidP="00D95C0B">
      <w:pPr>
        <w:spacing w:after="0" w:line="240" w:lineRule="auto"/>
        <w:ind w:left="567" w:hanging="567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0C1428">
        <w:rPr>
          <w:rFonts w:ascii="Times New Roman" w:hAnsi="Times New Roman"/>
          <w:bCs/>
          <w:sz w:val="24"/>
          <w:szCs w:val="24"/>
          <w:u w:val="single"/>
        </w:rPr>
        <w:t>7 Μαρτίου 2015</w:t>
      </w:r>
    </w:p>
    <w:p w:rsidR="00D95C0B" w:rsidRPr="000C1428" w:rsidRDefault="00D95C0B" w:rsidP="00D95C0B">
      <w:pPr>
        <w:tabs>
          <w:tab w:val="left" w:pos="1418"/>
        </w:tabs>
        <w:spacing w:line="360" w:lineRule="auto"/>
        <w:jc w:val="both"/>
        <w:rPr>
          <w:rFonts w:ascii="Times New Roman" w:eastAsia="Arial Unicode MS" w:hAnsi="Times New Roman"/>
          <w:b/>
          <w:bCs/>
          <w:iCs/>
          <w:sz w:val="24"/>
          <w:szCs w:val="24"/>
          <w:u w:val="single"/>
          <w:shd w:val="clear" w:color="auto" w:fill="FFFFFF"/>
        </w:rPr>
      </w:pPr>
      <w:r w:rsidRPr="000C1428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>Θέμα 3</w:t>
      </w:r>
      <w:r w:rsidRPr="000C1428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el-GR"/>
        </w:rPr>
        <w:t>ο</w:t>
      </w:r>
      <w:r w:rsidRPr="000C1428">
        <w:rPr>
          <w:rFonts w:ascii="Times New Roman" w:eastAsia="Times New Roman" w:hAnsi="Times New Roman"/>
          <w:b/>
          <w:sz w:val="24"/>
          <w:szCs w:val="24"/>
          <w:u w:val="single"/>
          <w:lang w:eastAsia="el-GR"/>
        </w:rPr>
        <w:t xml:space="preserve"> </w:t>
      </w: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>Η ευθύγραμμη κίνηση υλικού σημείου Σ (διάρκειας 10s) περιγράφεται από το διάγραμμα του σχήματος.</w:t>
      </w:r>
    </w:p>
    <w:p w:rsidR="00D95C0B" w:rsidRPr="000C1428" w:rsidRDefault="00D95C0B" w:rsidP="00D95C0B">
      <w:pPr>
        <w:spacing w:after="240" w:line="300" w:lineRule="auto"/>
        <w:ind w:left="425" w:right="23" w:hanging="425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hAnsi="Times New Roman"/>
          <w:noProof/>
          <w:lang w:eastAsia="el-GR"/>
        </w:rPr>
        <w:drawing>
          <wp:inline distT="0" distB="0" distL="0" distR="0" wp14:anchorId="24B81445" wp14:editId="267C1443">
            <wp:extent cx="3247505" cy="1953159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2415" cy="196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Α.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Να προσδιορίσετε το είδος της κίνησής του και να υπολογίσετε τις τιμές των σταθερών μεγεθών της κίνησης αυτής.</w:t>
      </w: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Β.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Δεδομένου ότι το διάγραμμα περιλαμβάνει όλα τα σημεία από τα οποία διέρχεται το σώμα, να υπολογίσετε το διάστημα </w:t>
      </w:r>
      <w:r w:rsidR="000C1428" w:rsidRPr="000C1428">
        <w:rPr>
          <w:rFonts w:ascii="Cambria Math" w:eastAsia="Times New Roman" w:hAnsi="Cambria Math" w:cs="Cambria Math"/>
          <w:i/>
          <w:sz w:val="24"/>
          <w:szCs w:val="24"/>
          <w:lang w:eastAsia="el-GR"/>
        </w:rPr>
        <w:t>Δ</w:t>
      </w:r>
      <w:r w:rsidRPr="000C1428">
        <w:rPr>
          <w:rFonts w:ascii="Times New Roman" w:eastAsia="Times New Roman" w:hAnsi="Times New Roman"/>
          <w:i/>
          <w:sz w:val="24"/>
          <w:szCs w:val="24"/>
          <w:lang w:val="en-US" w:eastAsia="el-GR"/>
        </w:rPr>
        <w:t>x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που διανύει το Σ στο τελευταίο δευτερόλεπτο της κίνησής του.</w:t>
      </w:r>
    </w:p>
    <w:p w:rsidR="00D95C0B" w:rsidRPr="000C1428" w:rsidRDefault="00D95C0B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95C0B" w:rsidRPr="000C1428" w:rsidRDefault="00D95C0B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u w:val="single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u w:val="single"/>
          <w:lang w:eastAsia="el-GR"/>
        </w:rPr>
        <w:t>Θέμα 3ο</w:t>
      </w: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A.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Το Σ εκτελεί: 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από </w:t>
      </w:r>
      <w:r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t</w:t>
      </w:r>
      <w:r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0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0 έως 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t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5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5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,  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ευθύγραμμη ομαλά επιβραδυνόμενη κ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ίνηση.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br/>
        <w:t xml:space="preserve">             και  από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t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5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5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έως 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t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10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10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,  ευθύγραμμη ομαλά επιταχυνόμενη κίνηση.</w:t>
      </w:r>
    </w:p>
    <w:p w:rsidR="003833F2" w:rsidRPr="000C1428" w:rsidRDefault="00D95C0B" w:rsidP="002A08BA">
      <w:pPr>
        <w:spacing w:after="0" w:line="300" w:lineRule="auto"/>
        <w:ind w:left="709" w:right="23" w:hanging="425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>Τα χαρακτηριστικά μεγέθη της κίνησης είναι</w:t>
      </w:r>
      <w:r w:rsidR="003833F2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: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επιτάχυνση α = -2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/s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vertAlign w:val="superscript"/>
          <w:lang w:eastAsia="el-GR"/>
        </w:rPr>
        <w:t>2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, 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v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0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10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/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="003833F2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.</w:t>
      </w:r>
    </w:p>
    <w:p w:rsidR="00D95C0B" w:rsidRPr="000C1428" w:rsidRDefault="003833F2" w:rsidP="002A08BA">
      <w:pPr>
        <w:spacing w:after="0" w:line="300" w:lineRule="auto"/>
        <w:ind w:left="709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Την χρονική στιγμή </w:t>
      </w:r>
      <w:r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t</w:t>
      </w:r>
      <w:r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5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5 </w:t>
      </w:r>
      <w:r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μηδενίζεται η ταχύτητα </w:t>
      </w:r>
      <w:r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v</w:t>
      </w:r>
      <w:r w:rsidRPr="000C1428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5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0 και αλλάζει φορά (αντίθετη).</w:t>
      </w:r>
      <w:r w:rsidR="002A08BA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…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D95C0B" w:rsidRPr="000C1428">
        <w:rPr>
          <w:rFonts w:ascii="Times New Roman" w:eastAsia="Times New Roman" w:hAnsi="Times New Roman"/>
          <w:sz w:val="24"/>
          <w:szCs w:val="24"/>
          <w:lang w:eastAsia="el-GR"/>
        </w:rPr>
        <w:t>...................................................................</w:t>
      </w:r>
    </w:p>
    <w:p w:rsidR="00D95C0B" w:rsidRPr="000C1428" w:rsidRDefault="00D95C0B" w:rsidP="00D95C0B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Β.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0C1428" w:rsidRPr="000C1428">
        <w:rPr>
          <w:rFonts w:ascii="Times New Roman" w:eastAsia="Times New Roman" w:hAnsi="Times New Roman"/>
          <w:i/>
          <w:sz w:val="24"/>
          <w:szCs w:val="24"/>
          <w:lang w:eastAsia="el-GR"/>
        </w:rPr>
        <w:t>Δ</w:t>
      </w:r>
      <w:r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x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</w:t>
      </w:r>
      <w:r w:rsidR="0094359C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9 </w:t>
      </w:r>
      <w:r w:rsidR="0094359C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</w:t>
      </w:r>
      <w:r w:rsidR="0094359C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( πηγαίνοντας προς τα «πίσω» )</w:t>
      </w:r>
      <w:r w:rsidR="002A08BA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………………………………</w:t>
      </w:r>
    </w:p>
    <w:p w:rsidR="00D95C0B" w:rsidRPr="000C1428" w:rsidRDefault="00D95C0B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D95C0B" w:rsidRPr="000C1428" w:rsidRDefault="0094359C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l-GR"/>
        </w:rPr>
      </w:pPr>
      <w:r w:rsidRPr="000C1428">
        <w:rPr>
          <w:rFonts w:ascii="Times New Roman" w:eastAsia="Times New Roman" w:hAnsi="Times New Roman"/>
          <w:b/>
          <w:i/>
          <w:sz w:val="24"/>
          <w:szCs w:val="24"/>
          <w:u w:val="single"/>
          <w:lang w:eastAsia="el-GR"/>
        </w:rPr>
        <w:t>Αιτιολόγηση:</w:t>
      </w:r>
    </w:p>
    <w:p w:rsidR="00D95C0B" w:rsidRPr="000C1428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A.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94359C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Από το διάγραμμα </w:t>
      </w:r>
      <w:r w:rsidR="0094359C" w:rsidRPr="000C1428">
        <w:rPr>
          <w:rFonts w:ascii="Times New Roman" w:eastAsia="Times New Roman" w:hAnsi="Times New Roman"/>
          <w:sz w:val="24"/>
          <w:szCs w:val="24"/>
          <w:lang w:val="en-US" w:eastAsia="el-GR"/>
        </w:rPr>
        <w:t>v</w:t>
      </w:r>
      <w:r w:rsidR="0094359C" w:rsidRPr="000C1428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r w:rsidR="0094359C" w:rsidRPr="000C1428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="0094359C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) συμπεραίνουμε ότι το </w:t>
      </w:r>
      <w:r w:rsidR="0094359C" w:rsidRPr="000C1428">
        <w:rPr>
          <w:rFonts w:ascii="Times New Roman" w:eastAsia="Times New Roman" w:hAnsi="Times New Roman"/>
          <w:sz w:val="24"/>
          <w:szCs w:val="24"/>
          <w:lang w:val="en-US" w:eastAsia="el-GR"/>
        </w:rPr>
        <w:t>v</w:t>
      </w:r>
      <w:r w:rsidR="0094359C" w:rsidRPr="000C1428">
        <w:rPr>
          <w:rFonts w:ascii="Times New Roman" w:eastAsia="Times New Roman" w:hAnsi="Times New Roman"/>
          <w:sz w:val="24"/>
          <w:szCs w:val="24"/>
          <w:vertAlign w:val="superscript"/>
          <w:lang w:eastAsia="el-GR"/>
        </w:rPr>
        <w:t>2</w:t>
      </w:r>
      <w:r w:rsidR="0094359C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είναι γραμμική συνάρτηση του διαστήματος </w:t>
      </w:r>
      <w:r w:rsidR="0094359C" w:rsidRPr="000C1428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="0094359C" w:rsidRPr="000C142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94359C" w:rsidRPr="000C1428" w:rsidRDefault="0094359C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>Δηλ. είναι της μορφής</w:t>
      </w:r>
      <w:r w:rsidR="00ED3C32" w:rsidRPr="000C1428">
        <w:rPr>
          <w:rFonts w:ascii="Times New Roman" w:eastAsia="Times New Roman" w:hAnsi="Times New Roman"/>
          <w:sz w:val="24"/>
          <w:szCs w:val="24"/>
          <w:lang w:eastAsia="el-GR"/>
        </w:rPr>
        <w:t>:</w:t>
      </w:r>
      <w:r w:rsidR="00ED3C32" w:rsidRPr="000C1428">
        <w:rPr>
          <w:rFonts w:ascii="Times New Roman" w:eastAsia="Times New Roman" w:hAnsi="Times New Roman"/>
          <w:sz w:val="24"/>
          <w:szCs w:val="24"/>
          <w:lang w:eastAsia="el-GR"/>
        </w:rPr>
        <w:tab/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ED3C32"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 </w:t>
      </w:r>
      <w:r w:rsidR="00ED3C32"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pt;height:16.1pt" o:ole="">
            <v:imagedata r:id="rId7" o:title=""/>
          </v:shape>
          <o:OLEObject Type="Embed" ProgID="Equation.DSMT4" ShapeID="_x0000_i1025" DrawAspect="Content" ObjectID="_1487299408" r:id="rId8"/>
        </w:object>
      </w:r>
    </w:p>
    <w:p w:rsidR="00ED3C32" w:rsidRPr="000C1428" w:rsidRDefault="00ED3C32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Για  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680" w:dyaOrig="320">
          <v:shape id="_x0000_i1026" type="#_x0000_t75" style="width:84.25pt;height:16.1pt" o:ole="">
            <v:imagedata r:id="rId9" o:title=""/>
          </v:shape>
          <o:OLEObject Type="Embed" ProgID="Equation.DSMT4" ShapeID="_x0000_i1026" DrawAspect="Content" ObjectID="_1487299409" r:id="rId10"/>
        </w:objec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. Άρα  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2680" w:dyaOrig="279">
          <v:shape id="_x0000_i1027" type="#_x0000_t75" style="width:134.05pt;height:13.8pt" o:ole="">
            <v:imagedata r:id="rId11" o:title=""/>
          </v:shape>
          <o:OLEObject Type="Embed" ProgID="Equation.DSMT4" ShapeID="_x0000_i1027" DrawAspect="Content" ObjectID="_1487299410" r:id="rId12"/>
        </w:objec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  </w:t>
      </w:r>
    </w:p>
    <w:p w:rsidR="00ED3C32" w:rsidRPr="000C1428" w:rsidRDefault="00ED3C32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Για  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760" w:dyaOrig="320">
          <v:shape id="_x0000_i1028" type="#_x0000_t75" style="width:88.1pt;height:16.1pt" o:ole="">
            <v:imagedata r:id="rId13" o:title=""/>
          </v:shape>
          <o:OLEObject Type="Embed" ProgID="Equation.DSMT4" ShapeID="_x0000_i1028" DrawAspect="Content" ObjectID="_1487299411" r:id="rId14"/>
        </w:objec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. Άρα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2760" w:dyaOrig="279">
          <v:shape id="_x0000_i1029" type="#_x0000_t75" style="width:137.85pt;height:13.8pt" o:ole="">
            <v:imagedata r:id="rId15" o:title=""/>
          </v:shape>
          <o:OLEObject Type="Embed" ProgID="Equation.DSMT4" ShapeID="_x0000_i1029" DrawAspect="Content" ObjectID="_1487299412" r:id="rId16"/>
        </w:objec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2A08BA" w:rsidRDefault="00BD0972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b/>
          <w:sz w:val="24"/>
          <w:szCs w:val="24"/>
          <w:vertAlign w:val="superscript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Επομένως: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560" w:dyaOrig="320">
          <v:shape id="_x0000_i1030" type="#_x0000_t75" style="width:78.15pt;height:16.1pt" o:ole="">
            <v:imagedata r:id="rId17" o:title=""/>
          </v:shape>
          <o:OLEObject Type="Embed" ProgID="Equation.DSMT4" ShapeID="_x0000_i1030" DrawAspect="Content" ObjectID="_1487299413" r:id="rId18"/>
        </w:objec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ή   </w:t>
      </w:r>
      <w:r w:rsidRPr="000C1428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420" w:dyaOrig="320">
          <v:shape id="_x0000_i1031" type="#_x0000_t75" style="width:71.25pt;height:16.1pt" o:ole="">
            <v:imagedata r:id="rId19" o:title=""/>
          </v:shape>
          <o:OLEObject Type="Embed" ProgID="Equation.DSMT4" ShapeID="_x0000_i1031" DrawAspect="Content" ObjectID="_1487299414" r:id="rId20"/>
        </w:objec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και αντιστοιχίζοντας με την</w:t>
      </w:r>
      <w:r>
        <w:rPr>
          <w:rFonts w:ascii="Times New Roman" w:eastAsia="Times New Roman" w:hAnsi="Times New Roman"/>
          <w:sz w:val="24"/>
          <w:szCs w:val="24"/>
          <w:lang w:eastAsia="el-GR"/>
        </w:rPr>
        <w:br/>
        <w:t xml:space="preserve">                                               </w:t>
      </w:r>
      <w:r w:rsidRPr="00BD0972">
        <w:rPr>
          <w:rFonts w:ascii="Times New Roman" w:eastAsia="Times New Roman" w:hAnsi="Times New Roman"/>
          <w:position w:val="-12"/>
          <w:sz w:val="24"/>
          <w:szCs w:val="24"/>
          <w:lang w:eastAsia="el-GR"/>
        </w:rPr>
        <w:object w:dxaOrig="1300" w:dyaOrig="380">
          <v:shape id="_x0000_i1032" type="#_x0000_t75" style="width:65.1pt;height:19.15pt" o:ole="">
            <v:imagedata r:id="rId21" o:title=""/>
          </v:shape>
          <o:OLEObject Type="Embed" ProgID="Equation.DSMT4" ShapeID="_x0000_i1032" DrawAspect="Content" ObjectID="_1487299415" r:id="rId22"/>
        </w:objec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→  </w:t>
      </w:r>
      <w:r w:rsidR="009E7783" w:rsidRPr="009E7783">
        <w:rPr>
          <w:rFonts w:ascii="Times New Roman" w:eastAsia="Times New Roman" w:hAnsi="Times New Roman"/>
          <w:b/>
          <w:i/>
          <w:sz w:val="24"/>
          <w:szCs w:val="24"/>
          <w:lang w:val="en-US" w:eastAsia="el-GR"/>
        </w:rPr>
        <w:t>v</w:t>
      </w:r>
      <w:r w:rsidR="009E7783">
        <w:rPr>
          <w:rFonts w:ascii="Times New Roman" w:eastAsia="Times New Roman" w:hAnsi="Times New Roman"/>
          <w:b/>
          <w:sz w:val="24"/>
          <w:szCs w:val="24"/>
          <w:vertAlign w:val="subscript"/>
          <w:lang w:eastAsia="el-GR"/>
        </w:rPr>
        <w:t>0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</w:t>
      </w:r>
      <w:r w:rsidR="009E7783">
        <w:rPr>
          <w:rFonts w:ascii="Times New Roman" w:eastAsia="Times New Roman" w:hAnsi="Times New Roman"/>
          <w:b/>
          <w:sz w:val="24"/>
          <w:szCs w:val="24"/>
          <w:lang w:eastAsia="el-GR"/>
        </w:rPr>
        <w:t>1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0</w:t>
      </w:r>
      <w:r w:rsidR="009E7783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</w:t>
      </w:r>
      <w:r w:rsidR="009E7783" w:rsidRPr="009E7783">
        <w:rPr>
          <w:rFonts w:ascii="Times New Roman" w:eastAsia="Times New Roman" w:hAnsi="Times New Roman"/>
          <w:b/>
          <w:sz w:val="24"/>
          <w:szCs w:val="24"/>
          <w:lang w:eastAsia="el-GR"/>
        </w:rPr>
        <w:t>/</w:t>
      </w:r>
      <w:r w:rsidR="009E7783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s</w:t>
      </w:r>
      <w:r w:rsidR="009E778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και  </w:t>
      </w:r>
      <w:r w:rsidR="009E7783" w:rsidRPr="009E7783">
        <w:rPr>
          <w:rFonts w:ascii="Times New Roman" w:eastAsia="Times New Roman" w:hAnsi="Times New Roman"/>
          <w:b/>
          <w:i/>
          <w:sz w:val="24"/>
          <w:szCs w:val="24"/>
          <w:lang w:eastAsia="el-GR"/>
        </w:rPr>
        <w:t>α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= 2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/s</w:t>
      </w:r>
      <w:r w:rsidR="009E7783" w:rsidRPr="000C1428">
        <w:rPr>
          <w:rFonts w:ascii="Times New Roman" w:eastAsia="Times New Roman" w:hAnsi="Times New Roman"/>
          <w:b/>
          <w:sz w:val="24"/>
          <w:szCs w:val="24"/>
          <w:vertAlign w:val="superscript"/>
          <w:lang w:eastAsia="el-GR"/>
        </w:rPr>
        <w:t>2</w:t>
      </w:r>
    </w:p>
    <w:p w:rsidR="009E7783" w:rsidRDefault="009E7783" w:rsidP="009E7783">
      <w:pPr>
        <w:spacing w:after="0" w:line="300" w:lineRule="auto"/>
        <w:ind w:right="23"/>
        <w:rPr>
          <w:rFonts w:ascii="Times New Roman" w:eastAsia="Times New Roman" w:hAnsi="Times New Roman"/>
          <w:sz w:val="24"/>
          <w:szCs w:val="24"/>
          <w:lang w:eastAsia="el-GR"/>
        </w:rPr>
      </w:pPr>
      <w:r w:rsidRPr="00BD0972">
        <w:rPr>
          <w:rFonts w:ascii="Times New Roman" w:eastAsia="Times New Roman" w:hAnsi="Times New Roman"/>
          <w:position w:val="-12"/>
          <w:sz w:val="24"/>
          <w:szCs w:val="24"/>
          <w:lang w:eastAsia="el-GR"/>
        </w:rPr>
        <w:object w:dxaOrig="1040" w:dyaOrig="360">
          <v:shape id="_x0000_i1033" type="#_x0000_t75" style="width:52.1pt;height:18.4pt" o:ole="">
            <v:imagedata r:id="rId23" o:title=""/>
          </v:shape>
          <o:OLEObject Type="Embed" ProgID="Equation.DSMT4" ShapeID="_x0000_i1033" DrawAspect="Content" ObjectID="_1487299416" r:id="rId24"/>
        </w:objec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→      </w:t>
      </w:r>
      <w:r w:rsidRPr="009E7783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040" w:dyaOrig="279">
          <v:shape id="_x0000_i1034" type="#_x0000_t75" style="width:52.1pt;height:13.8pt" o:ole="">
            <v:imagedata r:id="rId25" o:title=""/>
          </v:shape>
          <o:OLEObject Type="Embed" ProgID="Equation.DSMT4" ShapeID="_x0000_i1034" DrawAspect="Content" ObjectID="_1487299417" r:id="rId26"/>
        </w:object>
      </w:r>
    </w:p>
    <w:p w:rsidR="009E7783" w:rsidRDefault="009E7783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9E7783">
        <w:rPr>
          <w:rFonts w:ascii="Times New Roman" w:eastAsia="Times New Roman" w:hAnsi="Times New Roman"/>
          <w:position w:val="-24"/>
          <w:sz w:val="24"/>
          <w:szCs w:val="24"/>
          <w:lang w:eastAsia="el-GR"/>
        </w:rPr>
        <w:object w:dxaOrig="1380" w:dyaOrig="620">
          <v:shape id="_x0000_i1035" type="#_x0000_t75" style="width:68.95pt;height:30.65pt" o:ole="">
            <v:imagedata r:id="rId27" o:title=""/>
          </v:shape>
          <o:OLEObject Type="Embed" ProgID="Equation.DSMT4" ShapeID="_x0000_i1035" DrawAspect="Content" ObjectID="_1487299418" r:id="rId28"/>
        </w:objec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→      </w:t>
      </w:r>
      <w:r w:rsidRPr="009E7783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100" w:dyaOrig="320">
          <v:shape id="_x0000_i1036" type="#_x0000_t75" style="width:55.15pt;height:16.1pt" o:ole="">
            <v:imagedata r:id="rId29" o:title=""/>
          </v:shape>
          <o:OLEObject Type="Embed" ProgID="Equation.DSMT4" ShapeID="_x0000_i1036" DrawAspect="Content" ObjectID="_1487299419" r:id="rId30"/>
        </w:object>
      </w:r>
      <w:r w:rsidR="00311120">
        <w:rPr>
          <w:rFonts w:ascii="Times New Roman" w:eastAsia="Times New Roman" w:hAnsi="Times New Roman"/>
          <w:sz w:val="24"/>
          <w:szCs w:val="24"/>
          <w:lang w:eastAsia="el-GR"/>
        </w:rPr>
        <w:t xml:space="preserve">    </w:t>
      </w:r>
    </w:p>
    <w:p w:rsidR="00A266D1" w:rsidRDefault="00A266D1" w:rsidP="00A266D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lastRenderedPageBreak/>
        <w:t>Β</w:t>
      </w:r>
      <w:r w:rsidRPr="000C1428">
        <w:rPr>
          <w:rFonts w:ascii="Times New Roman" w:eastAsia="Times New Roman" w:hAnsi="Times New Roman"/>
          <w:b/>
          <w:sz w:val="24"/>
          <w:szCs w:val="24"/>
          <w:lang w:eastAsia="el-GR"/>
        </w:rPr>
        <w:t>.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ο διάστημα </w:t>
      </w:r>
      <w:r w:rsidRPr="000C1428">
        <w:rPr>
          <w:rFonts w:ascii="Cambria Math" w:eastAsia="Times New Roman" w:hAnsi="Cambria Math" w:cs="Cambria Math"/>
          <w:i/>
          <w:sz w:val="24"/>
          <w:szCs w:val="24"/>
          <w:lang w:eastAsia="el-GR"/>
        </w:rPr>
        <w:t>Δ</w:t>
      </w:r>
      <w:r w:rsidRPr="000C1428">
        <w:rPr>
          <w:rFonts w:ascii="Times New Roman" w:eastAsia="Times New Roman" w:hAnsi="Times New Roman"/>
          <w:i/>
          <w:sz w:val="24"/>
          <w:szCs w:val="24"/>
          <w:lang w:val="en-US" w:eastAsia="el-GR"/>
        </w:rPr>
        <w:t>x</w:t>
      </w:r>
      <w:r w:rsidRPr="000C1428">
        <w:rPr>
          <w:rFonts w:ascii="Times New Roman" w:eastAsia="Times New Roman" w:hAnsi="Times New Roman"/>
          <w:sz w:val="24"/>
          <w:szCs w:val="24"/>
          <w:lang w:eastAsia="el-GR"/>
        </w:rPr>
        <w:t xml:space="preserve"> που διανύει το Σ στο τελευταίο δευτερόλεπτο της κίνησής του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(στη διάρκεια του 10</w:t>
      </w:r>
      <w:r w:rsidRPr="00223F71">
        <w:rPr>
          <w:rFonts w:ascii="Times New Roman" w:eastAsia="Times New Roman" w:hAnsi="Times New Roman"/>
          <w:sz w:val="24"/>
          <w:szCs w:val="24"/>
          <w:vertAlign w:val="superscript"/>
          <w:lang w:eastAsia="el-GR"/>
        </w:rPr>
        <w:t>ου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sec</w:t>
      </w:r>
      <w:r w:rsidRPr="00223F71">
        <w:rPr>
          <w:rFonts w:ascii="Times New Roman" w:eastAsia="Times New Roman" w:hAnsi="Times New Roman"/>
          <w:sz w:val="24"/>
          <w:szCs w:val="24"/>
          <w:lang w:eastAsia="el-GR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θα είναι: </w:t>
      </w:r>
    </w:p>
    <w:p w:rsidR="00311120" w:rsidRPr="00A266D1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  <w:r w:rsidRPr="000469CA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</w:t>
      </w:r>
      <w:r w:rsidR="00311120" w:rsidRPr="000469CA">
        <w:rPr>
          <w:rFonts w:ascii="Times New Roman" w:eastAsia="Times New Roman" w:hAnsi="Times New Roman"/>
          <w:sz w:val="24"/>
          <w:szCs w:val="24"/>
          <w:lang w:eastAsia="el-GR"/>
        </w:rPr>
        <w:t xml:space="preserve">   </w:t>
      </w:r>
      <w:r w:rsidR="00311120" w:rsidRPr="001659CE">
        <w:rPr>
          <w:rFonts w:ascii="Times New Roman" w:eastAsia="Times New Roman" w:hAnsi="Times New Roman"/>
          <w:position w:val="-12"/>
          <w:sz w:val="24"/>
          <w:szCs w:val="24"/>
          <w:lang w:eastAsia="el-GR"/>
        </w:rPr>
        <w:object w:dxaOrig="4200" w:dyaOrig="380">
          <v:shape id="_x0000_i1037" type="#_x0000_t75" style="width:209.85pt;height:19.15pt" o:ole="">
            <v:imagedata r:id="rId31" o:title=""/>
          </v:shape>
          <o:OLEObject Type="Embed" ProgID="Equation.DSMT4" ShapeID="_x0000_i1037" DrawAspect="Content" ObjectID="_1487299420" r:id="rId32"/>
        </w:object>
      </w:r>
    </w:p>
    <w:p w:rsidR="00311120" w:rsidRPr="00A266D1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       </w:t>
      </w:r>
      <w:r w:rsidR="00311120">
        <w:rPr>
          <w:rFonts w:ascii="Times New Roman" w:eastAsia="Times New Roman" w:hAnsi="Times New Roman"/>
          <w:sz w:val="24"/>
          <w:szCs w:val="24"/>
          <w:lang w:eastAsia="el-GR"/>
        </w:rPr>
        <w:t>ή</w:t>
      </w:r>
      <w:r w:rsidR="00311120" w:rsidRPr="00A266D1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(</w:t>
      </w:r>
      <w:r w:rsidR="00311120">
        <w:rPr>
          <w:rFonts w:ascii="Times New Roman" w:eastAsia="Times New Roman" w:hAnsi="Times New Roman"/>
          <w:sz w:val="24"/>
          <w:szCs w:val="24"/>
          <w:lang w:eastAsia="el-GR"/>
        </w:rPr>
        <w:t>πιο</w:t>
      </w:r>
      <w:r w:rsidR="00311120" w:rsidRPr="00A266D1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  <w:r w:rsidR="00311120">
        <w:rPr>
          <w:rFonts w:ascii="Times New Roman" w:eastAsia="Times New Roman" w:hAnsi="Times New Roman"/>
          <w:sz w:val="24"/>
          <w:szCs w:val="24"/>
          <w:lang w:eastAsia="el-GR"/>
        </w:rPr>
        <w:t>αναλυτικά</w:t>
      </w:r>
      <w:r w:rsidR="00311120" w:rsidRPr="00A266D1">
        <w:rPr>
          <w:rFonts w:ascii="Times New Roman" w:eastAsia="Times New Roman" w:hAnsi="Times New Roman"/>
          <w:sz w:val="24"/>
          <w:szCs w:val="24"/>
          <w:lang w:val="en-US" w:eastAsia="el-GR"/>
        </w:rPr>
        <w:t>:)</w:t>
      </w:r>
    </w:p>
    <w:p w:rsidR="00EE793F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      </w:t>
      </w:r>
      <w:r w:rsidR="00EE793F">
        <w:rPr>
          <w:rFonts w:ascii="Times New Roman" w:eastAsia="Times New Roman" w:hAnsi="Times New Roman"/>
          <w:sz w:val="24"/>
          <w:szCs w:val="24"/>
          <w:lang w:eastAsia="el-GR"/>
        </w:rPr>
        <w:t>Δ</w:t>
      </w:r>
      <w:r w:rsidR="00EE793F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="00EE793F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= </w:t>
      </w:r>
      <w:r w:rsidR="00EE793F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="00EE793F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10</w:t>
      </w:r>
      <w:r w:rsidR="00EE793F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- </w:t>
      </w:r>
      <w:r w:rsidR="00EE793F">
        <w:rPr>
          <w:rFonts w:ascii="Times New Roman" w:eastAsia="Times New Roman" w:hAnsi="Times New Roman"/>
          <w:sz w:val="24"/>
          <w:szCs w:val="24"/>
          <w:lang w:val="en-US" w:eastAsia="el-GR"/>
        </w:rPr>
        <w:t>x</w:t>
      </w:r>
      <w:r w:rsidR="00EE793F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9</w:t>
      </w:r>
      <w:r w:rsidR="00EE793F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= 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v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0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t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10</w:t>
      </w:r>
      <w:r w:rsid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 xml:space="preserve">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– ½ </w:t>
      </w:r>
      <w:r w:rsidR="001659CE" w:rsidRPr="001659CE">
        <w:rPr>
          <w:rFonts w:ascii="Times New Roman" w:eastAsia="Times New Roman" w:hAnsi="Times New Roman"/>
          <w:i/>
          <w:sz w:val="24"/>
          <w:szCs w:val="24"/>
          <w:lang w:eastAsia="el-GR"/>
        </w:rPr>
        <w:t>α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t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10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>2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– (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v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0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t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9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– ½ </w:t>
      </w:r>
      <w:r w:rsidR="001659CE" w:rsidRPr="001659CE">
        <w:rPr>
          <w:rFonts w:ascii="Times New Roman" w:eastAsia="Times New Roman" w:hAnsi="Times New Roman"/>
          <w:i/>
          <w:sz w:val="24"/>
          <w:szCs w:val="24"/>
          <w:lang w:eastAsia="el-GR"/>
        </w:rPr>
        <w:t>α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t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bscript"/>
          <w:lang w:val="en-US" w:eastAsia="el-GR"/>
        </w:rPr>
        <w:t>9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 xml:space="preserve">2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) =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br/>
        <w:t xml:space="preserve">     =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10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m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/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s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∙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10s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–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½ </w:t>
      </w:r>
      <w:r w:rsidR="001659CE">
        <w:rPr>
          <w:rFonts w:ascii="Times New Roman" w:eastAsia="Times New Roman" w:hAnsi="Times New Roman"/>
          <w:i/>
          <w:sz w:val="24"/>
          <w:szCs w:val="24"/>
          <w:lang w:val="en-US" w:eastAsia="el-GR"/>
        </w:rPr>
        <w:t>2m/s</w:t>
      </w:r>
      <w:r w:rsidR="001659CE" w:rsidRPr="001659CE">
        <w:rPr>
          <w:rFonts w:ascii="Times New Roman" w:eastAsia="Times New Roman" w:hAnsi="Times New Roman"/>
          <w:i/>
          <w:sz w:val="24"/>
          <w:szCs w:val="24"/>
          <w:vertAlign w:val="superscript"/>
          <w:lang w:val="en-US" w:eastAsia="el-GR"/>
        </w:rPr>
        <w:t>2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(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10s)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>2</w:t>
      </w:r>
      <w:r w:rsid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 xml:space="preserve">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– 10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m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/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s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∙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9s +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½ </w:t>
      </w:r>
      <w:r w:rsidR="001659CE">
        <w:rPr>
          <w:rFonts w:ascii="Times New Roman" w:eastAsia="Times New Roman" w:hAnsi="Times New Roman"/>
          <w:i/>
          <w:sz w:val="24"/>
          <w:szCs w:val="24"/>
          <w:lang w:val="en-US" w:eastAsia="el-GR"/>
        </w:rPr>
        <w:t>2m/s</w:t>
      </w:r>
      <w:r w:rsidR="001659CE" w:rsidRPr="001659CE">
        <w:rPr>
          <w:rFonts w:ascii="Times New Roman" w:eastAsia="Times New Roman" w:hAnsi="Times New Roman"/>
          <w:i/>
          <w:sz w:val="24"/>
          <w:szCs w:val="24"/>
          <w:vertAlign w:val="superscript"/>
          <w:lang w:val="en-US" w:eastAsia="el-GR"/>
        </w:rPr>
        <w:t>2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(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9s)</w:t>
      </w:r>
      <w:r w:rsidR="001659CE" w:rsidRP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>2</w:t>
      </w:r>
      <w:r w:rsid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 xml:space="preserve"> 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= 100m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–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100m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  <w:r w:rsid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 xml:space="preserve"> 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+ 90m 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>–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81m</w:t>
      </w:r>
      <w:r w:rsidR="001659CE" w:rsidRPr="001659CE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  <w:r w:rsidR="001659CE">
        <w:rPr>
          <w:rFonts w:ascii="Times New Roman" w:eastAsia="Times New Roman" w:hAnsi="Times New Roman"/>
          <w:sz w:val="24"/>
          <w:szCs w:val="24"/>
          <w:vertAlign w:val="superscript"/>
          <w:lang w:val="en-US" w:eastAsia="el-GR"/>
        </w:rPr>
        <w:t xml:space="preserve"> </w:t>
      </w:r>
      <w:r w:rsidR="001659CE">
        <w:rPr>
          <w:rFonts w:ascii="Times New Roman" w:eastAsia="Times New Roman" w:hAnsi="Times New Roman"/>
          <w:sz w:val="24"/>
          <w:szCs w:val="24"/>
          <w:lang w:val="en-US" w:eastAsia="el-GR"/>
        </w:rPr>
        <w:t>= -9m</w:t>
      </w:r>
    </w:p>
    <w:p w:rsidR="00F545F0" w:rsidRPr="00F545F0" w:rsidRDefault="00F545F0" w:rsidP="00F545F0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F545F0">
        <w:rPr>
          <w:rFonts w:ascii="Times New Roman" w:eastAsia="Times New Roman" w:hAnsi="Times New Roman"/>
          <w:sz w:val="24"/>
          <w:szCs w:val="24"/>
          <w:lang w:eastAsia="el-GR"/>
        </w:rPr>
        <w:t xml:space="preserve">ή </w:t>
      </w:r>
    </w:p>
    <w:p w:rsidR="00F545F0" w:rsidRPr="00F545F0" w:rsidRDefault="00F545F0" w:rsidP="00F545F0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Δ</w:t>
      </w:r>
      <w:r w:rsidRPr="00F545F0">
        <w:rPr>
          <w:rStyle w:val="ae"/>
          <w:rFonts w:ascii="Times New Roman" w:hAnsi="Times New Roman"/>
          <w:color w:val="000000"/>
          <w:sz w:val="24"/>
          <w:szCs w:val="24"/>
        </w:rPr>
        <w:t>x</w:t>
      </w:r>
      <w:proofErr w:type="spellEnd"/>
      <w:r w:rsidRPr="00F545F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= εμβαδόν τραπεζίου από την γραφική παράσταση της συνάρτησης  v(t): </w:t>
      </w:r>
      <w:r w:rsidRPr="00F545F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E7783">
        <w:rPr>
          <w:rFonts w:ascii="Times New Roman" w:eastAsia="Times New Roman" w:hAnsi="Times New Roman"/>
          <w:position w:val="-6"/>
          <w:sz w:val="24"/>
          <w:szCs w:val="24"/>
          <w:lang w:eastAsia="el-GR"/>
        </w:rPr>
        <w:object w:dxaOrig="1040" w:dyaOrig="279">
          <v:shape id="_x0000_i1038" type="#_x0000_t75" style="width:52.1pt;height:13.8pt" o:ole="">
            <v:imagedata r:id="rId25" o:title=""/>
          </v:shape>
          <o:OLEObject Type="Embed" ProgID="Equation.DSMT4" ShapeID="_x0000_i1038" DrawAspect="Content" ObjectID="_1487299421" r:id="rId33"/>
        </w:object>
      </w:r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απο</w:t>
      </w:r>
      <w:proofErr w:type="spellEnd"/>
      <w:r w:rsidRPr="00F545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9s έως 10s</w:t>
      </w: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659CE" w:rsidRPr="00311120" w:rsidRDefault="000469CA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102BD5" wp14:editId="376E772D">
                <wp:simplePos x="0" y="0"/>
                <wp:positionH relativeFrom="column">
                  <wp:posOffset>1215323</wp:posOffset>
                </wp:positionH>
                <wp:positionV relativeFrom="paragraph">
                  <wp:posOffset>17378</wp:posOffset>
                </wp:positionV>
                <wp:extent cx="3411855" cy="2469515"/>
                <wp:effectExtent l="0" t="0" r="0" b="6985"/>
                <wp:wrapSquare wrapText="bothSides"/>
                <wp:docPr id="43" name="Ομάδα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855" cy="2469515"/>
                          <a:chOff x="0" y="0"/>
                          <a:chExt cx="3411995" cy="2469580"/>
                        </a:xfrm>
                      </wpg:grpSpPr>
                      <wps:wsp>
                        <wps:cNvPr id="44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996" y="1208172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105" y="1212081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9228" y="1223763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8706" y="1223763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92EF5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30" y="1984850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64" y="432561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92EF5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0180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292EF5">
                                <w:rPr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4955" y="1160795"/>
                            <a:ext cx="44704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 w:rsidRPr="00292EF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  <w:r w:rsidRPr="00292EF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(s)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14" y="0"/>
                            <a:ext cx="589280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69CA" w:rsidRPr="00292EF5" w:rsidRDefault="000469CA" w:rsidP="000469CA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 w:rsidRPr="00292EF5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  <w:t>v</w:t>
                              </w:r>
                              <w:r w:rsidRPr="00292EF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292EF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m/s)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5" name="Ομάδα 55"/>
                        <wpg:cNvGrpSpPr/>
                        <wpg:grpSpPr>
                          <a:xfrm>
                            <a:off x="2392771" y="1442781"/>
                            <a:ext cx="276510" cy="909518"/>
                            <a:chOff x="0" y="0"/>
                            <a:chExt cx="276510" cy="909518"/>
                          </a:xfrm>
                        </wpg:grpSpPr>
                        <wps:wsp>
                          <wps:cNvPr id="56" name="Διάγραμμα ροής: Είσοδος από πληκτρολόγιο 22"/>
                          <wps:cNvSpPr/>
                          <wps:spPr>
                            <a:xfrm rot="10800000" flipH="1">
                              <a:off x="2738" y="13689"/>
                              <a:ext cx="266066" cy="876300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2000 h 10000"/>
                                <a:gd name="connsiteX1" fmla="*/ 10000 w 10000"/>
                                <a:gd name="connsiteY1" fmla="*/ 0 h 10000"/>
                                <a:gd name="connsiteX2" fmla="*/ 10000 w 10000"/>
                                <a:gd name="connsiteY2" fmla="*/ 10000 h 10000"/>
                                <a:gd name="connsiteX3" fmla="*/ 0 w 10000"/>
                                <a:gd name="connsiteY3" fmla="*/ 10000 h 10000"/>
                                <a:gd name="connsiteX4" fmla="*/ 0 w 10000"/>
                                <a:gd name="connsiteY4" fmla="*/ 2000 h 10000"/>
                                <a:gd name="connsiteX0" fmla="*/ 0 w 10000"/>
                                <a:gd name="connsiteY0" fmla="*/ 2221 h 10000"/>
                                <a:gd name="connsiteX1" fmla="*/ 10000 w 10000"/>
                                <a:gd name="connsiteY1" fmla="*/ 0 h 10000"/>
                                <a:gd name="connsiteX2" fmla="*/ 10000 w 10000"/>
                                <a:gd name="connsiteY2" fmla="*/ 10000 h 10000"/>
                                <a:gd name="connsiteX3" fmla="*/ 0 w 10000"/>
                                <a:gd name="connsiteY3" fmla="*/ 10000 h 10000"/>
                                <a:gd name="connsiteX4" fmla="*/ 0 w 10000"/>
                                <a:gd name="connsiteY4" fmla="*/ 2221 h 10000"/>
                                <a:gd name="connsiteX0" fmla="*/ 0 w 10000"/>
                                <a:gd name="connsiteY0" fmla="*/ 2537 h 10316"/>
                                <a:gd name="connsiteX1" fmla="*/ 10000 w 10000"/>
                                <a:gd name="connsiteY1" fmla="*/ 0 h 10316"/>
                                <a:gd name="connsiteX2" fmla="*/ 10000 w 10000"/>
                                <a:gd name="connsiteY2" fmla="*/ 10316 h 10316"/>
                                <a:gd name="connsiteX3" fmla="*/ 0 w 10000"/>
                                <a:gd name="connsiteY3" fmla="*/ 10316 h 10316"/>
                                <a:gd name="connsiteX4" fmla="*/ 0 w 10000"/>
                                <a:gd name="connsiteY4" fmla="*/ 2537 h 103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316">
                                  <a:moveTo>
                                    <a:pt x="0" y="2537"/>
                                  </a:moveTo>
                                  <a:lnTo>
                                    <a:pt x="10000" y="0"/>
                                  </a:lnTo>
                                  <a:lnTo>
                                    <a:pt x="10000" y="10316"/>
                                  </a:lnTo>
                                  <a:lnTo>
                                    <a:pt x="0" y="10316"/>
                                  </a:lnTo>
                                  <a:lnTo>
                                    <a:pt x="0" y="2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Ευθεία γραμμή σύνδεσης 57"/>
                          <wps:cNvCnPr/>
                          <wps:spPr>
                            <a:xfrm flipV="1">
                              <a:off x="276510" y="2738"/>
                              <a:ext cx="0" cy="9067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Ευθεία γραμμή σύνδεσης 58"/>
                          <wps:cNvCnPr/>
                          <wps:spPr>
                            <a:xfrm flipV="1">
                              <a:off x="0" y="0"/>
                              <a:ext cx="0" cy="6838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9" name="Ομάδα 59"/>
                        <wpg:cNvGrpSpPr/>
                        <wpg:grpSpPr>
                          <a:xfrm>
                            <a:off x="227231" y="268297"/>
                            <a:ext cx="2940710" cy="2196000"/>
                            <a:chOff x="0" y="0"/>
                            <a:chExt cx="2940710" cy="2196000"/>
                          </a:xfrm>
                        </wpg:grpSpPr>
                        <wps:wsp>
                          <wps:cNvPr id="60" name="Ευθύγραμμο βέλος σύνδεσης 60"/>
                          <wps:cNvCnPr/>
                          <wps:spPr>
                            <a:xfrm>
                              <a:off x="0" y="1173391"/>
                              <a:ext cx="2940710" cy="731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Ευθεία γραμμή σύνδεσης 61"/>
                          <wps:cNvCnPr/>
                          <wps:spPr>
                            <a:xfrm>
                              <a:off x="121568" y="280134"/>
                              <a:ext cx="2326640" cy="1803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Ευθεία γραμμή σύνδεσης 62"/>
                          <wps:cNvCnPr/>
                          <wps:spPr>
                            <a:xfrm>
                              <a:off x="121568" y="2082506"/>
                              <a:ext cx="2304000" cy="22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Ευθύγραμμο βέλος σύνδεσης 63"/>
                          <wps:cNvCnPr/>
                          <wps:spPr>
                            <a:xfrm flipH="1" flipV="1">
                              <a:off x="116282" y="0"/>
                              <a:ext cx="0" cy="2196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Ευθεία γραμμή σύνδεσης 206"/>
                          <wps:cNvCnPr/>
                          <wps:spPr>
                            <a:xfrm>
                              <a:off x="126853" y="1855227"/>
                              <a:ext cx="2016000" cy="22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102BD5" id="Ομάδα 43" o:spid="_x0000_s1026" style="position:absolute;left:0;text-align:left;margin-left:95.7pt;margin-top:1.35pt;width:268.65pt;height:194.45pt;z-index:251675648;mso-width-relative:margin" coordsize="34119,2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BfmgkAAGE8AAAOAAAAZHJzL2Uyb0RvYy54bWzsW92O28YVvi/QdxjwskAtciiSomA52K5j&#10;N4CbGLXbJJdcipKIUByW5K60vUqT5i69a67bB0gTuEmQNnaxb0C9Ur8zw19p15I2tbvxygZWpDjn&#10;zPDMN2fOnPPp7lvLecTOgjQLRTzSjDu6xoLYF+Mwno603z198MuBxrLci8deJOJgpJ0HmfbWvZ//&#10;7O4iGQZczEQ0DlIGJXE2XCQjbZbnybDXy/xZMPeyOyIJYjyciHTu5bhNp71x6i2gfR71uK7bvYVI&#10;x0kq/CDL8O199VC7J/VPJoGfvzeZZEHOopGGseXybyr/ntDf3r273nCaesks9MtheNcYxdwLY3Ra&#10;q7rv5R47TcMNVfPQT0UmJvkdX8x7YjIJ/UC+A97G0Nfe5mEqThP5LtPhYprUZoJp1+x0bbX+u2eP&#10;UxaOR1rf1FjszTFHxd+KF8WXxbfFM4YvYaFFMh2i4cM0eZI8TssvpuqOXno5Sef0iddhS2nb89q2&#10;wTJnPr40+4YxsCyN+XjG+7ZrGZayvj/DFG3I+bO3W5Ku25YcyHnrVR33aHz1cBYJkJQ1xsp+nLGe&#10;zLwkkHOQkQ0qY/VrY/29eF48K75efVr8u7hgxQ/Fd7h4Ufyj+E9xsfqMcWVAKUzWY/nyVwL2MCRc&#10;suSR8D/KWCyOZ148DY7SVCxmgTfGqA2SxLvVojQR2TAjJSeL34gxpso7zYVUtDYFhqG7rq0x2Nrg&#10;+sBw5DC8YTUb/b6j97Ee5GQ4bl/vWtQbJmmWPwzEnNHFSEuxkGQ/3tmjLKdxNU1o5jMRheMHYRTJ&#10;m3R6chyl7MzDonsg/8lXWWsWxWwx0lyLW1JzLEgeqr3hPMzhFKJwPtIGOv1TQCG7vB2PZZPcCyN1&#10;jZFEcWkoso2yUr48WaIhGexEjM9hslSoxQ9nhYuZSP+osQUW/kjL/nDqpYHGondimN01+mSZXN70&#10;LYfjJm0/OWk/8WIfqkZarjF1eZxL70KvEYsjTM8klPZqRlKOFRhV43v1YMXaKVf2zQSraXNDxyAl&#10;WiVe1YTfKrRKJyzXfAOV2wxaeK+bDFpuOC7niG4kaLnp2HKrvGUuVoK23uIOnta94aC1jIGjV3HB&#10;rQZtGdgewgPNQoBzkz2trXMTQyQ/6w76AwxXRoC3Lzjo04sfggOcVS3jZkPWcA0bJ0RAtm9yy5ZR&#10;3W2MDOQJ/4BYQiy/2YhVDpYbrm6o7MpthKt9cLBlfstqkoE3MmXAXbvvUjaRogLD1h3kB29pVOAc&#10;QFuB9qYnZR2LGyosWIthrYHL4Xbf7HSszBUMfhpoLesJFG7L0keFsCaT2tRI4IZkXL5XjYSbLncc&#10;hLHkwPp97gzWgkTu2JZRQsLVUS2RlvOG26oll8v9P2slVpPJ+ytKI18W36z+hIrJC/x/xnB5UXy1&#10;+mTIii9kEeUCdaeL1SeseLb6ePU5W32M8sr3xQ+rP8uWz1efF9/IQguvs06oytRlKVUeoeQ7FURU&#10;+tTQyyICm0Rh8mvYW9YbymIVd8wyiWfaA7e7iXDb1m2MnqokAyT4Nqok/qmqklCHVWUENcAxaiT0&#10;1XRcHqx9EccZihofYEIn8wgVxl/0mM4WzGiqGxuNP2w3Rq1TZ7OXtv8AaKqVS8XbOmgLbNWOAHY/&#10;7ZsCW8aPmKPuYatx2o3Vy27RDse7u/Z2411M356qrUNvN+acG4d5HWnVCvnwNc7rDqZvT9V+82qZ&#10;jpxX05CnisucQXv5XXO9vkT75vLb4m66AtC8bfztqdpqnHZjQ99Be3sJbtXebszXTI+9r/bI3kyV&#10;r7GPLuPSS+MKtVtwKnS5LyQiIzJCBUhy2XD/1S2cMjZ7qIQUufgtwmqDr4VVSX9XYUxIu2e54e3c&#10;M+zdFpbp7p2FYc62sEw8VsLqs7Qd8QKIWhNJak2OSjm4AhoDteZEbaWJl5PJyVR0SRV/teexGV0R&#10;funZXJwFT4VslTdUEJrJ0txNgyhuNyyVYbTVxFTPq89EKmzaqU7VJFZtqk/VVs34ru1ag6zU+JHI&#10;AtUDvbRiS1SGIPu1woYuc4JoT0HNnTiZcmmd6HQOuofiU7hVxAA9kiVFzWUPHU2KXGEajiJXdJ7V&#10;Ykpjvqxg2WlFxI/7XjZTjbLzjG7K2biEcJHl51FAExjFvw0miPWxhtTo17rzfD+I85L+MvPGgerA&#10;uvK9pELSPAE/pNZdKugarNKtbF+2J9FAUsFqYbXSrxiYEq4lZM8izmvheRiLVM7LmoIIb1X2rNqX&#10;TI/SNJfkQbPEfxDCzo+8LH/spYgLgT0iqLyHP5NIYLVgYcgrjRFl5bLv/7eElvh0fiywouG5MDp5&#10;iTGleVRdTlIxfx+kuyOi0eBRxYDxcyz8DgeGgbbnB0dHshnoblgLj+IniV9F4ISwp8v3vTQpWUY5&#10;ajrviopx1YTUgHrTlubjpjBrLKfO6n6x+qz4F7hfX+NQ0zrhfMVWn67+Ai7Yt8V3oIh9j5MNhIAS&#10;QgNOLsdxSahbO7nQUeX3laHqo4o6EsLZyVMLtDRZWswEHVNc3XZUAhdGq0hhZLwWmSsKY2K0bdiX&#10;mtDXtLrXuFprSN/JZYz39hc7rOnLncEO6/l1O4PGRJOXOwPyGASG18cHs3DgLQu+e6C2ztzsiVoA&#10;s9qdN9BqD8yBytwe0Fpui+UGorY6ucBfx9Z1PbQ2xFuVKJMc3I2cWcOJaeXMZKZlT14x5w43VUTN&#10;7QF3pR9tMMVBY3WqlBkqWTYiCvK0iLe2MIyvkqxB2bxoxS995aRNG+umvUixiTR5M/CM/wmG8XOZ&#10;KdvYYCCK1375BkNm6dC1DcMxTXc9Cdk2qWMqxnZtlYYCXO7fWZ564XSWHyPdhYOBSJVDrzJjEKx2&#10;IupebTMlkZfl5wn4zHka4igWBWUctWOceem+Mf6oisb22DMaoT33i0bwGoHj9VZfuWnUvwp4JUR3&#10;cBc6MNwpwlGEh50BaHDDslUSFlUQw5THzda6NpGHrcjqxkA3t7LVtwc48hzKHTgIQmLn3JN12evt&#10;Y0lDcgeUfww2u+eUPfDZFdwTo13hNwynSJa03eVuOG3XEK6IxFuOso1TfcAtECnl9lIx0UBTAzTL&#10;QJxzucVd7Sy3g3QTmt3TbuM2OgAmH9sc3A9ReBlR3bQoHHzxDmL32eBr8uqWWFwWu2TZa/0sCdIE&#10;H6gEYxkkVSiu8NsEUFdj+LDhwzZvliPlRA/f25OS1D4xp4EAnjhGOBnSrwIR2a+5Uh2knoMr7fr7&#10;7v7909j8m5OTTHPI37HKbHX5m1v6oWz7XrZqfhl8778AAAD//wMAUEsDBBQABgAIAAAAIQD/m0q2&#10;4QAAAAkBAAAPAAAAZHJzL2Rvd25yZXYueG1sTI/NasMwEITvhb6D2EJvjSynzY9rOYTQ9hQKTQoh&#10;N8Xe2CbWyliK7bx9t6f2tsMMs9+kq9E2osfO1440qEkEAil3RU2lhu/9+9MChA+GCtM4Qg039LDK&#10;7u9SkxRuoC/sd6EUXEI+MRqqENpESp9XaI2fuBaJvbPrrAksu1IWnRm43DYyjqKZtKYm/lCZFjcV&#10;5pfd1Wr4GMywnqq3fns5b27H/cvnYatQ68eHcf0KIuAY/sLwi8/okDHTyV2p8KJhvVTPHNUQz0Gw&#10;P48XfJw0TJdqBjJL5f8F2Q8AAAD//wMAUEsBAi0AFAAGAAgAAAAhALaDOJL+AAAA4QEAABMAAAAA&#10;AAAAAAAAAAAAAAAAAFtDb250ZW50X1R5cGVzXS54bWxQSwECLQAUAAYACAAAACEAOP0h/9YAAACU&#10;AQAACwAAAAAAAAAAAAAAAAAvAQAAX3JlbHMvLnJlbHNQSwECLQAUAAYACAAAACEAdyIwX5oJAABh&#10;PAAADgAAAAAAAAAAAAAAAAAuAgAAZHJzL2Uyb0RvYy54bWxQSwECLQAUAAYACAAAACEA/5tKtuEA&#10;AAAJAQAADwAAAAAAAAAAAAAAAAD0CwAAZHJzL2Rvd25yZXYueG1sUEsFBgAAAAAEAAQA8wAAAAIN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7" type="#_x0000_t202" style="position:absolute;left:1109;top:12081;width:4471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Πλαίσιο κειμένου 2" o:spid="_x0000_s1028" type="#_x0000_t202" style="position:absolute;left:13621;top:12120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Πλαίσιο κειμένου 2" o:spid="_x0000_s1029" type="#_x0000_t202" style="position:absolute;left:21792;top:12237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Πλαίσιο κειμένου 2" o:spid="_x0000_s1030" type="#_x0000_t202" style="position:absolute;left:25187;top:12237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292EF5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Πλαίσιο κειμένου 2" o:spid="_x0000_s1031" type="#_x0000_t202" style="position:absolute;left:602;top:19848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-8</w:t>
                        </w:r>
                      </w:p>
                    </w:txbxContent>
                  </v:textbox>
                </v:shape>
                <v:shape id="Πλαίσιο κειμένου 2" o:spid="_x0000_s1032" type="#_x0000_t202" style="position:absolute;left:191;top:4325;width:4471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292EF5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Πλαίσιο κειμένου 2" o:spid="_x0000_s1033" type="#_x0000_t202" style="position:absolute;top:21901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292EF5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Πλαίσιο κειμένου 2" o:spid="_x0000_s1034" type="#_x0000_t202" style="position:absolute;left:29649;top:11607;width:447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292EF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en-US"/>
                          </w:rPr>
                          <w:t>t</w:t>
                        </w:r>
                        <w:r w:rsidRPr="00292EF5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(s)</w:t>
                        </w:r>
                        <w:proofErr w:type="gramEnd"/>
                      </w:p>
                    </w:txbxContent>
                  </v:textbox>
                </v:shape>
                <v:shape id="Πλαίσιο κειμένου 2" o:spid="_x0000_s1035" type="#_x0000_t202" style="position:absolute;left:1752;width:5892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<v:textbox>
                    <w:txbxContent>
                      <w:p w:rsidR="000469CA" w:rsidRPr="00292EF5" w:rsidRDefault="000469CA" w:rsidP="000469CA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 w:rsidRPr="00292EF5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en-US"/>
                          </w:rPr>
                          <w:t>v</w:t>
                        </w:r>
                        <w:r w:rsidRPr="00292EF5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gramEnd"/>
                        <w:r w:rsidRPr="00292EF5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m/s)</w:t>
                        </w:r>
                      </w:p>
                    </w:txbxContent>
                  </v:textbox>
                </v:shape>
                <v:group id="Ομάδα 55" o:spid="_x0000_s1036" style="position:absolute;left:23927;top:14427;width:2765;height:9095" coordsize="2765,9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Διάγραμμα ροής: Είσοδος από πληκτρολόγιο 22" o:spid="_x0000_s1037" style="position:absolute;left:27;top:136;width:2661;height:8763;rotation:180;flip:x;visibility:visible;mso-wrap-style:square;v-text-anchor:middle" coordsize="10000,10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d9cQA&#10;AADbAAAADwAAAGRycy9kb3ducmV2LnhtbESPzWrDMBCE74W+g9hCbrWcJjHFjRJKQyDX/Bhy3Fpb&#10;21RaGUtJbD99VCjkOMzMN8xy3VsjrtT5xrGCaZKCIC6dbrhScDpuX99B+ICs0TgmBQN5WK+en5aY&#10;a3fjPV0PoRIRwj5HBXUIbS6lL2uy6BPXEkfvx3UWQ5RdJXWHtwi3Rr6laSYtNhwXamzpq6by93Cx&#10;CubT83xmqC2+T2VhNqM76mIYlZq89J8fIAL14RH+b++0gkUGf1/i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nnfXEAAAA2wAAAA8AAAAAAAAAAAAAAAAAmAIAAGRycy9k&#10;b3ducmV2LnhtbFBLBQYAAAAABAAEAPUAAACJAwAAAAA=&#10;" path="m,2537l10000,r,10316l,10316,,2537xe" fillcolor="#cfcdcd [2894]" strokecolor="black [3213]" strokeweight=".25pt">
                    <v:stroke dashstyle="3 1" joinstyle="miter"/>
                    <v:path arrowok="t" o:connecttype="custom" o:connectlocs="0,215507;266066,0;266066,876300;0,876300;0,215507" o:connectangles="0,0,0,0,0"/>
                  </v:shape>
                  <v:line id="Ευθεία γραμμή σύνδεσης 57" o:spid="_x0000_s1038" style="position:absolute;flip:y;visibility:visible;mso-wrap-style:square" from="2765,27" to="2765,9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M8W8MAAADbAAAADwAAAGRycy9kb3ducmV2LnhtbESPQWvCQBSE70L/w/IEb7qxWJXoKm2w&#10;IOJFq56f2WcSzL6N2TXGf98VCj0OM/MNM1+2phQN1a6wrGA4iEAQp1YXnCk4/Hz3pyCcR9ZYWiYF&#10;T3KwXLx15hhr++AdNXufiQBhF6OC3PsqltKlORl0A1sRB+9ia4M+yDqTusZHgJtSvkfRWBosOCzk&#10;WFGSU3rd342CJJncRs3muFqb83a0Scd8+tqyUr1u+zkD4an1/+G/9lor+JjA60v4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jPFvDAAAA2wAAAA8AAAAAAAAAAAAA&#10;AAAAoQIAAGRycy9kb3ducmV2LnhtbFBLBQYAAAAABAAEAPkAAACRAwAAAAA=&#10;" strokecolor="black [3213]" strokeweight=".5pt">
                    <v:stroke dashstyle="dash" joinstyle="miter"/>
                  </v:line>
                  <v:line id="Ευθεία γραμμή σύνδεσης 58" o:spid="_x0000_s1039" style="position:absolute;flip:y;visibility:visible;mso-wrap-style:square" from="0,0" to="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yoKcAAAADbAAAADwAAAGRycy9kb3ducmV2LnhtbERPy4rCMBTdD/gP4QruNHXwRccoTlEQ&#10;ceNjZn2nubbF5qY2sda/Nwthlofzni9bU4qGaldYVjAcRCCIU6sLzhScT5v+DITzyBpLy6TgSQ6W&#10;i87HHGNtH3yg5ugzEULYxagg976KpXRpTgbdwFbEgbvY2qAPsM6krvERwk0pP6NoIg0WHBpyrCjJ&#10;Kb0e70ZBkkxvo2b3s96av/1ol07493vPSvW67eoLhKfW/4vf7q1WMA5jw5fw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8qCnAAAAA2wAAAA8AAAAAAAAAAAAAAAAA&#10;oQIAAGRycy9kb3ducmV2LnhtbFBLBQYAAAAABAAEAPkAAACOAwAAAAA=&#10;" strokecolor="black [3213]" strokeweight=".5pt">
                    <v:stroke dashstyle="dash" joinstyle="miter"/>
                  </v:line>
                </v:group>
                <v:group id="Ομάδα 59" o:spid="_x0000_s1040" style="position:absolute;left:2272;top:2682;width:29407;height:21960" coordsize="29407,21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60" o:spid="_x0000_s1041" type="#_x0000_t32" style="position:absolute;top:11733;width:29407;height: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76H74AAADbAAAADwAAAGRycy9kb3ducmV2LnhtbERPy4rCMBTdC/5DuMLsNFWYotUoPhhQ&#10;d1ZxfWmubbG5qU3G1r83C8Hl4bwXq85U4kmNKy0rGI8iEMSZ1SXnCi7nv+EUhPPIGivLpOBFDlbL&#10;fm+BibYtn+iZ+lyEEHYJKii8rxMpXVaQQTeyNXHgbrYx6ANscqkbbEO4qeQkimJpsOTQUGBN24Ky&#10;e/pvFLTor7PNOn9sN7vDvvutHvH5clTqZ9Ct5yA8df4r/rj3WkEc1ocv4QfI5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bvofvgAAANsAAAAPAAAAAAAAAAAAAAAAAKEC&#10;AABkcnMvZG93bnJldi54bWxQSwUGAAAAAAQABAD5AAAAjAMAAAAA&#10;" strokecolor="black [3200]" strokeweight=".5pt">
                    <v:stroke endarrow="block" joinstyle="miter"/>
                  </v:shape>
                  <v:line id="Ευθεία γραμμή σύνδεσης 61" o:spid="_x0000_s1042" style="position:absolute;visibility:visible;mso-wrap-style:square" from="1215,2801" to="24482,2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iSNsEAAADbAAAADwAAAGRycy9kb3ducmV2LnhtbESPQWvCQBSE7wX/w/KE3upbe5ASXSWI&#10;UulNW9DjI/tMgtm3Mbua9N93C4LHYWa+YRarwTXqzl2ovRiYTjQolsLbWkoDP9/btw9QIZJYaryw&#10;gV8OsFqOXhaUWd/Lnu+HWKoEkZCRgSrGNkMMRcWOwsS3LMk7+85RTLIr0XbUJ7hr8F3rGTqqJS1U&#10;1PK64uJyuDkDuqC8P+Npo/f51zVSi5+XIxrzOh7yOajIQ3yGH+2dNTCbwv+X9ANw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mJI2wQAAANsAAAAPAAAAAAAAAAAAAAAA&#10;AKECAABkcnMvZG93bnJldi54bWxQSwUGAAAAAAQABAD5AAAAjwMAAAAA&#10;" strokecolor="red" strokeweight="1pt">
                    <v:stroke joinstyle="miter"/>
                  </v:line>
                  <v:line id="Ευθεία γραμμή σύνδεσης 62" o:spid="_x0000_s1043" style="position:absolute;visibility:visible;mso-wrap-style:square" from="1215,20825" to="24255,20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tPcMAAADbAAAADwAAAGRycy9kb3ducmV2LnhtbESPT4vCMBTE7wt+h/AEb2uqQlmqaRFR&#10;/HOz9eLt0Tzb7jYvpYlav/1mQdjjMDO/YVbZYFrxoN41lhXMphEI4tLqhisFl2L3+QXCeWSNrWVS&#10;8CIHWTr6WGGi7ZPP9Mh9JQKEXYIKau+7REpX1mTQTW1HHLyb7Q36IPtK6h6fAW5aOY+iWBpsOCzU&#10;2NGmpvInvxsF69OuOMUv3ko+zBbdd36s9verUpPxsF6C8DT4//C7fdAK4jn8fQk/QK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VbT3DAAAA2wAAAA8AAAAAAAAAAAAA&#10;AAAAoQIAAGRycy9kb3ducmV2LnhtbFBLBQYAAAAABAAEAPkAAACRAwAAAAA=&#10;" strokecolor="black [3213]" strokeweight=".5pt">
                    <v:stroke dashstyle="dash" joinstyle="miter"/>
                  </v:line>
                  <v:shape id="Ευθύγραμμο βέλος σύνδεσης 63" o:spid="_x0000_s1044" type="#_x0000_t32" style="position:absolute;left:1162;width:0;height:219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0p7cQAAADbAAAADwAAAGRycy9kb3ducmV2LnhtbESP3YrCMBSE7wXfIRxhb2RNdxdEa1OR&#10;BUFkL/zZBzg2x7a0OSlNtNWnN4Lg5TAz3zDJsje1uFLrSssKviYRCOLM6pJzBf/H9ecMhPPIGmvL&#10;pOBGDpbpcJBgrG3He7oefC4ChF2MCgrvm1hKlxVk0E1sQxy8s20N+iDbXOoWuwA3tfyOoqk0WHJY&#10;KLCh34Ky6nAxCrrqvv+r9HgbsJuLP+7ms/VprtTHqF8tQHjq/Tv8am+0gukPPL+EH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LSntxAAAANsAAAAPAAAAAAAAAAAA&#10;AAAAAKECAABkcnMvZG93bnJldi54bWxQSwUGAAAAAAQABAD5AAAAkgMAAAAA&#10;" strokecolor="black [3200]" strokeweight=".5pt">
                    <v:stroke endarrow="block" joinstyle="miter"/>
                  </v:shape>
                  <v:line id="Ευθεία γραμμή σύνδεσης 206" o:spid="_x0000_s1045" style="position:absolute;visibility:visible;mso-wrap-style:square" from="1268,18552" to="21428,18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J+IcIAAADcAAAADwAAAGRycy9kb3ducmV2LnhtbESPzarCMBSE9xd8h3AEd9dUhXKpRhFR&#10;/NnZunF3aI5ttTkpTdT69kYQ7nKYmW+Y2aIztXhQ6yrLCkbDCARxbnXFhYJTtvn9A+E8ssbaMil4&#10;kYPFvPczw0TbJx/pkfpCBAi7BBWU3jeJlC4vyaAb2oY4eBfbGvRBtoXULT4D3NRyHEWxNFhxWCix&#10;oVVJ+S29GwXLwyY7xC9eS96NJs013Rfb+1mpQb9bTkF46vx/+NveaQXjKIbPmXAE5P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MJ+IcIAAADcAAAADwAAAAAAAAAAAAAA&#10;AAChAgAAZHJzL2Rvd25yZXYueG1sUEsFBgAAAAAEAAQA+QAAAJADAAAAAA==&#10;" strokecolor="black [3213]" strokeweight=".5pt">
                    <v:stroke dashstyle="dash" joinstyle="miter"/>
                  </v:line>
                </v:group>
                <w10:wrap type="square"/>
              </v:group>
            </w:pict>
          </mc:Fallback>
        </mc:AlternateContent>
      </w:r>
    </w:p>
    <w:p w:rsidR="001659CE" w:rsidRPr="00311120" w:rsidRDefault="001659CE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EE793F" w:rsidRDefault="00EE793F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311120" w:rsidRPr="00A266D1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Για</w:t>
      </w:r>
      <w:r w:rsidRPr="00A266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t = </w:t>
      </w:r>
      <w:r w:rsidRPr="00A266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9s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  </w:t>
      </w:r>
      <w:r w:rsidRPr="00A266D1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→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</w:t>
      </w:r>
      <w:r w:rsidR="00F545F0" w:rsidRPr="00F545F0">
        <w:rPr>
          <w:rFonts w:ascii="Times New Roman" w:eastAsia="Times New Roman" w:hAnsi="Times New Roman"/>
          <w:position w:val="-12"/>
          <w:sz w:val="24"/>
          <w:szCs w:val="24"/>
          <w:lang w:eastAsia="el-GR"/>
        </w:rPr>
        <w:object w:dxaOrig="2820" w:dyaOrig="360">
          <v:shape id="_x0000_i1039" type="#_x0000_t75" style="width:140.95pt;height:18.4pt" o:ole="">
            <v:imagedata r:id="rId34" o:title=""/>
          </v:shape>
          <o:OLEObject Type="Embed" ProgID="Equation.DSMT4" ShapeID="_x0000_i1039" DrawAspect="Content" ObjectID="_1487299422" r:id="rId35"/>
        </w:object>
      </w:r>
    </w:p>
    <w:p w:rsidR="00311120" w:rsidRPr="00A266D1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Για</w:t>
      </w:r>
      <w:r w:rsidRPr="00A266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 = 10</w:t>
      </w:r>
      <w:r w:rsidRPr="00A266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   </w:t>
      </w:r>
      <w:r w:rsidRPr="00A266D1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→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F545F0" w:rsidRPr="00F545F0">
        <w:rPr>
          <w:rFonts w:ascii="Times New Roman" w:eastAsia="Times New Roman" w:hAnsi="Times New Roman"/>
          <w:position w:val="-12"/>
          <w:sz w:val="24"/>
          <w:szCs w:val="24"/>
          <w:lang w:eastAsia="el-GR"/>
        </w:rPr>
        <w:object w:dxaOrig="3120" w:dyaOrig="360">
          <v:shape id="_x0000_i1040" type="#_x0000_t75" style="width:156.25pt;height:18.4pt" o:ole="">
            <v:imagedata r:id="rId36" o:title=""/>
          </v:shape>
          <o:OLEObject Type="Embed" ProgID="Equation.DSMT4" ShapeID="_x0000_i1040" DrawAspect="Content" ObjectID="_1487299423" r:id="rId37"/>
        </w:object>
      </w:r>
    </w:p>
    <w:p w:rsidR="00A266D1" w:rsidRPr="00A266D1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311120" w:rsidRDefault="00A266D1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r w:rsidRPr="00F545F0">
        <w:rPr>
          <w:rFonts w:ascii="Times New Roman" w:eastAsia="Times New Roman" w:hAnsi="Times New Roman"/>
          <w:position w:val="-24"/>
          <w:sz w:val="24"/>
          <w:szCs w:val="24"/>
          <w:lang w:eastAsia="el-GR"/>
        </w:rPr>
        <w:object w:dxaOrig="3360" w:dyaOrig="620">
          <v:shape id="_x0000_i1041" type="#_x0000_t75" style="width:167.75pt;height:30.65pt" o:ole="">
            <v:imagedata r:id="rId38" o:title=""/>
          </v:shape>
          <o:OLEObject Type="Embed" ProgID="Equation.DSMT4" ShapeID="_x0000_i1041" DrawAspect="Content" ObjectID="_1487299424" r:id="rId39"/>
        </w:object>
      </w:r>
    </w:p>
    <w:p w:rsidR="00311120" w:rsidRDefault="00311120" w:rsidP="00F44841">
      <w:pPr>
        <w:spacing w:after="0" w:line="300" w:lineRule="auto"/>
        <w:ind w:left="425" w:right="23" w:hanging="425"/>
        <w:rPr>
          <w:rFonts w:ascii="Times New Roman" w:eastAsia="Times New Roman" w:hAnsi="Times New Roman"/>
          <w:sz w:val="24"/>
          <w:szCs w:val="24"/>
          <w:lang w:eastAsia="el-GR"/>
        </w:rPr>
      </w:pPr>
      <w:bookmarkStart w:id="0" w:name="_GoBack"/>
      <w:bookmarkEnd w:id="0"/>
    </w:p>
    <w:sectPr w:rsidR="00311120" w:rsidSect="003A65A5">
      <w:footerReference w:type="default" r:id="rId40"/>
      <w:pgSz w:w="11920" w:h="16840" w:code="9"/>
      <w:pgMar w:top="1134" w:right="1021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BB" w:rsidRDefault="00333BBB" w:rsidP="00433872">
      <w:pPr>
        <w:spacing w:after="0" w:line="240" w:lineRule="auto"/>
      </w:pPr>
      <w:r>
        <w:separator/>
      </w:r>
    </w:p>
  </w:endnote>
  <w:endnote w:type="continuationSeparator" w:id="0">
    <w:p w:rsidR="00333BBB" w:rsidRDefault="00333BBB" w:rsidP="0043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49" w:rsidRDefault="00261649" w:rsidP="0043387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69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BB" w:rsidRDefault="00333BBB" w:rsidP="00433872">
      <w:pPr>
        <w:spacing w:after="0" w:line="240" w:lineRule="auto"/>
      </w:pPr>
      <w:r>
        <w:separator/>
      </w:r>
    </w:p>
  </w:footnote>
  <w:footnote w:type="continuationSeparator" w:id="0">
    <w:p w:rsidR="00333BBB" w:rsidRDefault="00333BBB" w:rsidP="00433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DA"/>
    <w:rsid w:val="000200A6"/>
    <w:rsid w:val="0002224B"/>
    <w:rsid w:val="00022664"/>
    <w:rsid w:val="00031EEA"/>
    <w:rsid w:val="000469CA"/>
    <w:rsid w:val="00070D3C"/>
    <w:rsid w:val="00087FE2"/>
    <w:rsid w:val="00097B9A"/>
    <w:rsid w:val="000A426A"/>
    <w:rsid w:val="000B5C5F"/>
    <w:rsid w:val="000C1428"/>
    <w:rsid w:val="000D21FF"/>
    <w:rsid w:val="000D5794"/>
    <w:rsid w:val="000E7850"/>
    <w:rsid w:val="001025EC"/>
    <w:rsid w:val="00102E98"/>
    <w:rsid w:val="00106B6A"/>
    <w:rsid w:val="0011352C"/>
    <w:rsid w:val="00116056"/>
    <w:rsid w:val="001209C8"/>
    <w:rsid w:val="00120BA9"/>
    <w:rsid w:val="00132C11"/>
    <w:rsid w:val="00140358"/>
    <w:rsid w:val="0015102B"/>
    <w:rsid w:val="00153EFF"/>
    <w:rsid w:val="00157455"/>
    <w:rsid w:val="001659CE"/>
    <w:rsid w:val="001660AF"/>
    <w:rsid w:val="0017089F"/>
    <w:rsid w:val="0018554B"/>
    <w:rsid w:val="001930A7"/>
    <w:rsid w:val="001C6157"/>
    <w:rsid w:val="001C6C34"/>
    <w:rsid w:val="001D16C1"/>
    <w:rsid w:val="001D24F1"/>
    <w:rsid w:val="001D3818"/>
    <w:rsid w:val="002114BF"/>
    <w:rsid w:val="00212284"/>
    <w:rsid w:val="00223F71"/>
    <w:rsid w:val="00251E5D"/>
    <w:rsid w:val="00261649"/>
    <w:rsid w:val="00266414"/>
    <w:rsid w:val="00271039"/>
    <w:rsid w:val="00280DB9"/>
    <w:rsid w:val="00287C0B"/>
    <w:rsid w:val="00292EF5"/>
    <w:rsid w:val="00295B6C"/>
    <w:rsid w:val="002A0602"/>
    <w:rsid w:val="002A08BA"/>
    <w:rsid w:val="002A599C"/>
    <w:rsid w:val="002A7B15"/>
    <w:rsid w:val="002B1B93"/>
    <w:rsid w:val="002B4ECC"/>
    <w:rsid w:val="002B7BAA"/>
    <w:rsid w:val="002C3A51"/>
    <w:rsid w:val="002F19EA"/>
    <w:rsid w:val="002F38E1"/>
    <w:rsid w:val="003025AC"/>
    <w:rsid w:val="00311120"/>
    <w:rsid w:val="00314241"/>
    <w:rsid w:val="00333BBB"/>
    <w:rsid w:val="003344BF"/>
    <w:rsid w:val="003833F2"/>
    <w:rsid w:val="00386C90"/>
    <w:rsid w:val="00394C1C"/>
    <w:rsid w:val="0039735C"/>
    <w:rsid w:val="003A65A5"/>
    <w:rsid w:val="003B03C6"/>
    <w:rsid w:val="003B260B"/>
    <w:rsid w:val="003C0FBD"/>
    <w:rsid w:val="003D0014"/>
    <w:rsid w:val="003F611C"/>
    <w:rsid w:val="004331A3"/>
    <w:rsid w:val="00433872"/>
    <w:rsid w:val="004453F0"/>
    <w:rsid w:val="00476991"/>
    <w:rsid w:val="00494B2A"/>
    <w:rsid w:val="004B3FBC"/>
    <w:rsid w:val="004B7E96"/>
    <w:rsid w:val="004E081F"/>
    <w:rsid w:val="004F5B0B"/>
    <w:rsid w:val="0050041F"/>
    <w:rsid w:val="0051645D"/>
    <w:rsid w:val="00523294"/>
    <w:rsid w:val="00543A1C"/>
    <w:rsid w:val="00544515"/>
    <w:rsid w:val="005449BF"/>
    <w:rsid w:val="005529C1"/>
    <w:rsid w:val="00555B52"/>
    <w:rsid w:val="005562DD"/>
    <w:rsid w:val="00581CC4"/>
    <w:rsid w:val="005E78D4"/>
    <w:rsid w:val="005F3CEE"/>
    <w:rsid w:val="00600841"/>
    <w:rsid w:val="00635F05"/>
    <w:rsid w:val="006622C8"/>
    <w:rsid w:val="00665558"/>
    <w:rsid w:val="006817E7"/>
    <w:rsid w:val="006837DA"/>
    <w:rsid w:val="006854AC"/>
    <w:rsid w:val="0069455D"/>
    <w:rsid w:val="006A36DA"/>
    <w:rsid w:val="006A6E22"/>
    <w:rsid w:val="006B3417"/>
    <w:rsid w:val="006B44DA"/>
    <w:rsid w:val="006B67CA"/>
    <w:rsid w:val="006D6C94"/>
    <w:rsid w:val="006E09CF"/>
    <w:rsid w:val="006E38C3"/>
    <w:rsid w:val="006E61BE"/>
    <w:rsid w:val="00702878"/>
    <w:rsid w:val="007205B9"/>
    <w:rsid w:val="00760230"/>
    <w:rsid w:val="007623AE"/>
    <w:rsid w:val="00762A18"/>
    <w:rsid w:val="007656D8"/>
    <w:rsid w:val="00772288"/>
    <w:rsid w:val="00772713"/>
    <w:rsid w:val="00773916"/>
    <w:rsid w:val="00777568"/>
    <w:rsid w:val="00795A22"/>
    <w:rsid w:val="007A1D7F"/>
    <w:rsid w:val="007A6E75"/>
    <w:rsid w:val="007C7DA2"/>
    <w:rsid w:val="008032F9"/>
    <w:rsid w:val="008110E2"/>
    <w:rsid w:val="008128F3"/>
    <w:rsid w:val="00823846"/>
    <w:rsid w:val="00827343"/>
    <w:rsid w:val="00846154"/>
    <w:rsid w:val="00846546"/>
    <w:rsid w:val="00874482"/>
    <w:rsid w:val="00891ABD"/>
    <w:rsid w:val="00894583"/>
    <w:rsid w:val="008948C8"/>
    <w:rsid w:val="00895760"/>
    <w:rsid w:val="008964D4"/>
    <w:rsid w:val="008B5585"/>
    <w:rsid w:val="008B5A46"/>
    <w:rsid w:val="008C6F60"/>
    <w:rsid w:val="008C7985"/>
    <w:rsid w:val="008D152D"/>
    <w:rsid w:val="008D224B"/>
    <w:rsid w:val="008E110E"/>
    <w:rsid w:val="008E1311"/>
    <w:rsid w:val="00901444"/>
    <w:rsid w:val="0090231B"/>
    <w:rsid w:val="00917AA0"/>
    <w:rsid w:val="00925FD8"/>
    <w:rsid w:val="0094359C"/>
    <w:rsid w:val="009440FB"/>
    <w:rsid w:val="00962EB9"/>
    <w:rsid w:val="00964AAB"/>
    <w:rsid w:val="0096663F"/>
    <w:rsid w:val="00993356"/>
    <w:rsid w:val="009A51F3"/>
    <w:rsid w:val="009B4412"/>
    <w:rsid w:val="009C2139"/>
    <w:rsid w:val="009C6F11"/>
    <w:rsid w:val="009C78CB"/>
    <w:rsid w:val="009D7064"/>
    <w:rsid w:val="009E1F2D"/>
    <w:rsid w:val="009E6180"/>
    <w:rsid w:val="009E65C5"/>
    <w:rsid w:val="009E7783"/>
    <w:rsid w:val="009F28F7"/>
    <w:rsid w:val="009F3073"/>
    <w:rsid w:val="00A07FDE"/>
    <w:rsid w:val="00A102EA"/>
    <w:rsid w:val="00A13C4A"/>
    <w:rsid w:val="00A16DC2"/>
    <w:rsid w:val="00A204BD"/>
    <w:rsid w:val="00A2052C"/>
    <w:rsid w:val="00A2318E"/>
    <w:rsid w:val="00A266D1"/>
    <w:rsid w:val="00A519CC"/>
    <w:rsid w:val="00A65D0F"/>
    <w:rsid w:val="00A71E49"/>
    <w:rsid w:val="00A874E3"/>
    <w:rsid w:val="00A96CEB"/>
    <w:rsid w:val="00AA522D"/>
    <w:rsid w:val="00AC49A8"/>
    <w:rsid w:val="00AC55EE"/>
    <w:rsid w:val="00AD3E45"/>
    <w:rsid w:val="00AD6EBC"/>
    <w:rsid w:val="00AE619E"/>
    <w:rsid w:val="00AF37A9"/>
    <w:rsid w:val="00AF7942"/>
    <w:rsid w:val="00B042EE"/>
    <w:rsid w:val="00B05552"/>
    <w:rsid w:val="00B408C8"/>
    <w:rsid w:val="00B57931"/>
    <w:rsid w:val="00B62F57"/>
    <w:rsid w:val="00B71B18"/>
    <w:rsid w:val="00B74934"/>
    <w:rsid w:val="00B86A49"/>
    <w:rsid w:val="00B971DE"/>
    <w:rsid w:val="00BA7D9D"/>
    <w:rsid w:val="00BB4A40"/>
    <w:rsid w:val="00BD0972"/>
    <w:rsid w:val="00BD3ED0"/>
    <w:rsid w:val="00BE1DD8"/>
    <w:rsid w:val="00BF59A2"/>
    <w:rsid w:val="00BF7F65"/>
    <w:rsid w:val="00C00CB7"/>
    <w:rsid w:val="00C018A6"/>
    <w:rsid w:val="00C142F7"/>
    <w:rsid w:val="00C2571C"/>
    <w:rsid w:val="00C303B2"/>
    <w:rsid w:val="00C344E4"/>
    <w:rsid w:val="00C43BF0"/>
    <w:rsid w:val="00C464F8"/>
    <w:rsid w:val="00C46CEA"/>
    <w:rsid w:val="00C51808"/>
    <w:rsid w:val="00C5305D"/>
    <w:rsid w:val="00C6550E"/>
    <w:rsid w:val="00C74CF2"/>
    <w:rsid w:val="00C76736"/>
    <w:rsid w:val="00C77C92"/>
    <w:rsid w:val="00C807FC"/>
    <w:rsid w:val="00C81501"/>
    <w:rsid w:val="00CA2727"/>
    <w:rsid w:val="00CA464C"/>
    <w:rsid w:val="00CE1E94"/>
    <w:rsid w:val="00CE6AF7"/>
    <w:rsid w:val="00CF440C"/>
    <w:rsid w:val="00D0555F"/>
    <w:rsid w:val="00D16D65"/>
    <w:rsid w:val="00D16DE7"/>
    <w:rsid w:val="00D20204"/>
    <w:rsid w:val="00D25AFF"/>
    <w:rsid w:val="00D323CB"/>
    <w:rsid w:val="00D3291F"/>
    <w:rsid w:val="00D4390C"/>
    <w:rsid w:val="00D5280C"/>
    <w:rsid w:val="00D57265"/>
    <w:rsid w:val="00D63C81"/>
    <w:rsid w:val="00D67690"/>
    <w:rsid w:val="00D72751"/>
    <w:rsid w:val="00D76F9B"/>
    <w:rsid w:val="00D803B7"/>
    <w:rsid w:val="00D82F9E"/>
    <w:rsid w:val="00D86674"/>
    <w:rsid w:val="00D901F8"/>
    <w:rsid w:val="00D93D97"/>
    <w:rsid w:val="00D95C0B"/>
    <w:rsid w:val="00D97B3F"/>
    <w:rsid w:val="00DB6C20"/>
    <w:rsid w:val="00DC67B8"/>
    <w:rsid w:val="00E057EE"/>
    <w:rsid w:val="00E06204"/>
    <w:rsid w:val="00E57F38"/>
    <w:rsid w:val="00E6365A"/>
    <w:rsid w:val="00E721FB"/>
    <w:rsid w:val="00E739A9"/>
    <w:rsid w:val="00E7484A"/>
    <w:rsid w:val="00E74E78"/>
    <w:rsid w:val="00E84516"/>
    <w:rsid w:val="00E87782"/>
    <w:rsid w:val="00EA02C1"/>
    <w:rsid w:val="00EA7EA1"/>
    <w:rsid w:val="00EB13A1"/>
    <w:rsid w:val="00EB1787"/>
    <w:rsid w:val="00EC5DC1"/>
    <w:rsid w:val="00ED3C32"/>
    <w:rsid w:val="00ED4067"/>
    <w:rsid w:val="00ED4DF3"/>
    <w:rsid w:val="00ED71A8"/>
    <w:rsid w:val="00EE05C2"/>
    <w:rsid w:val="00EE56FB"/>
    <w:rsid w:val="00EE793F"/>
    <w:rsid w:val="00EF0E93"/>
    <w:rsid w:val="00EF1FA3"/>
    <w:rsid w:val="00EF49F9"/>
    <w:rsid w:val="00F01996"/>
    <w:rsid w:val="00F11CB8"/>
    <w:rsid w:val="00F1294D"/>
    <w:rsid w:val="00F1404D"/>
    <w:rsid w:val="00F1496B"/>
    <w:rsid w:val="00F34D58"/>
    <w:rsid w:val="00F42CB3"/>
    <w:rsid w:val="00F43A56"/>
    <w:rsid w:val="00F44841"/>
    <w:rsid w:val="00F520E5"/>
    <w:rsid w:val="00F545F0"/>
    <w:rsid w:val="00F71AF7"/>
    <w:rsid w:val="00F8418C"/>
    <w:rsid w:val="00F87AF0"/>
    <w:rsid w:val="00FA1C7E"/>
    <w:rsid w:val="00FA6C24"/>
    <w:rsid w:val="00FC59FD"/>
    <w:rsid w:val="00FD6E3C"/>
    <w:rsid w:val="00FE5077"/>
    <w:rsid w:val="00FF2A22"/>
    <w:rsid w:val="00FF763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82F1-A9C0-4714-AF87-FCC86C23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link w:val="2"/>
    <w:locked/>
    <w:rsid w:val="006837D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Σώμα κειμένου2"/>
    <w:basedOn w:val="a"/>
    <w:link w:val="a3"/>
    <w:rsid w:val="006837DA"/>
    <w:pPr>
      <w:shd w:val="clear" w:color="auto" w:fill="FFFFFF"/>
      <w:spacing w:after="0" w:line="413" w:lineRule="exact"/>
      <w:ind w:hanging="1920"/>
    </w:pPr>
    <w:rPr>
      <w:rFonts w:ascii="Times New Roman" w:eastAsia="Times New Roman" w:hAnsi="Times New Roman"/>
      <w:lang w:eastAsia="el-GR"/>
    </w:rPr>
  </w:style>
  <w:style w:type="character" w:customStyle="1" w:styleId="1">
    <w:name w:val="Σώμα κειμένου1"/>
    <w:rsid w:val="006837DA"/>
  </w:style>
  <w:style w:type="character" w:customStyle="1" w:styleId="a4">
    <w:name w:val="Σώμα κειμένου + Έντονη γραφή"/>
    <w:rsid w:val="006837DA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a5">
    <w:name w:val="Σώμα κειμένου + Πλάγια γραφή"/>
    <w:rsid w:val="006837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20">
    <w:name w:val="Σώμα κειμένου (2)"/>
    <w:rsid w:val="006837D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4">
    <w:name w:val="Σώμα κειμένου (24)_"/>
    <w:link w:val="240"/>
    <w:locked/>
    <w:rsid w:val="003A65A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40">
    <w:name w:val="Σώμα κειμένου (24)"/>
    <w:basedOn w:val="a"/>
    <w:link w:val="24"/>
    <w:rsid w:val="003A65A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66">
    <w:name w:val="Σώμα κειμένου (66)_"/>
    <w:link w:val="660"/>
    <w:locked/>
    <w:rsid w:val="003A65A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660">
    <w:name w:val="Σώμα κειμένου (66)"/>
    <w:basedOn w:val="a"/>
    <w:link w:val="66"/>
    <w:rsid w:val="003A65A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661">
    <w:name w:val="Σώμα κειμένου (66) + Χωρίς πλάγια γραφή"/>
    <w:rsid w:val="003A65A5"/>
    <w:rPr>
      <w:rFonts w:ascii="Times New Roman" w:eastAsia="Times New Roman" w:hAnsi="Times New Roman"/>
      <w:i/>
      <w:iCs/>
      <w:spacing w:val="0"/>
      <w:sz w:val="23"/>
      <w:szCs w:val="23"/>
      <w:shd w:val="clear" w:color="auto" w:fill="FFFFFF"/>
      <w:lang w:val="en-US"/>
    </w:rPr>
  </w:style>
  <w:style w:type="character" w:customStyle="1" w:styleId="241">
    <w:name w:val="Σώμα κειμένου (24) + Έντονη γραφή"/>
    <w:aliases w:val="Πλάγια γραφή,Σώμα κειμένου (24) + 11 στ.,Σώμα κειμένου (24) + 14 στ."/>
    <w:rsid w:val="003A65A5"/>
    <w:rPr>
      <w:rFonts w:ascii="Times New Roman" w:eastAsia="Times New Roman" w:hAnsi="Times New Roman"/>
      <w:b/>
      <w:bCs/>
      <w:spacing w:val="0"/>
      <w:sz w:val="23"/>
      <w:szCs w:val="23"/>
      <w:shd w:val="clear" w:color="auto" w:fill="FFFFFF"/>
    </w:rPr>
  </w:style>
  <w:style w:type="character" w:customStyle="1" w:styleId="112">
    <w:name w:val="Σώμα κειμένου (112)_"/>
    <w:link w:val="1120"/>
    <w:locked/>
    <w:rsid w:val="003A65A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20">
    <w:name w:val="Σώμα κειμένου (112)"/>
    <w:basedOn w:val="a"/>
    <w:link w:val="112"/>
    <w:rsid w:val="003A65A5"/>
    <w:pPr>
      <w:shd w:val="clear" w:color="auto" w:fill="FFFFFF"/>
      <w:spacing w:after="0" w:line="418" w:lineRule="exact"/>
      <w:jc w:val="both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313">
    <w:name w:val="Επικεφαλίδα #3 (13)"/>
    <w:rsid w:val="003A65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17">
    <w:name w:val="Σώμα κειμένου (17)_"/>
    <w:link w:val="170"/>
    <w:locked/>
    <w:rsid w:val="003A65A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70">
    <w:name w:val="Σώμα κειμένου (17)"/>
    <w:basedOn w:val="a"/>
    <w:link w:val="17"/>
    <w:rsid w:val="003A65A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el-GR"/>
    </w:rPr>
  </w:style>
  <w:style w:type="character" w:customStyle="1" w:styleId="242">
    <w:name w:val="Σώμα κειμένου (24) + Πλάγια γραφή"/>
    <w:aliases w:val="Διάστιχο 1 στ.,Διάστιχο 0 στ.,Σώμα κειμένου (24) + 5 στ."/>
    <w:rsid w:val="003A65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6">
    <w:name w:val="header"/>
    <w:basedOn w:val="a"/>
    <w:link w:val="Char"/>
    <w:uiPriority w:val="99"/>
    <w:unhideWhenUsed/>
    <w:rsid w:val="004338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uiPriority w:val="99"/>
    <w:rsid w:val="00433872"/>
    <w:rPr>
      <w:sz w:val="22"/>
      <w:szCs w:val="22"/>
      <w:lang w:eastAsia="en-US"/>
    </w:rPr>
  </w:style>
  <w:style w:type="paragraph" w:styleId="a7">
    <w:name w:val="footer"/>
    <w:basedOn w:val="a"/>
    <w:link w:val="Char0"/>
    <w:uiPriority w:val="99"/>
    <w:unhideWhenUsed/>
    <w:rsid w:val="004338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uiPriority w:val="99"/>
    <w:rsid w:val="00433872"/>
    <w:rPr>
      <w:sz w:val="22"/>
      <w:szCs w:val="22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C0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018A6"/>
    <w:rPr>
      <w:rFonts w:ascii="Segoe UI" w:hAnsi="Segoe UI" w:cs="Segoe UI"/>
      <w:sz w:val="18"/>
      <w:szCs w:val="18"/>
      <w:lang w:eastAsia="en-US"/>
    </w:rPr>
  </w:style>
  <w:style w:type="character" w:customStyle="1" w:styleId="178">
    <w:name w:val="Σώμα κειμένου (178)_"/>
    <w:basedOn w:val="a0"/>
    <w:link w:val="1780"/>
    <w:locked/>
    <w:rsid w:val="009F307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780">
    <w:name w:val="Σώμα κειμένου (178)"/>
    <w:basedOn w:val="a"/>
    <w:link w:val="178"/>
    <w:rsid w:val="009F3073"/>
    <w:pPr>
      <w:shd w:val="clear" w:color="auto" w:fill="FFFFFF"/>
      <w:spacing w:after="36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46">
    <w:name w:val="Επικεφαλίδα #4 (6)_"/>
    <w:basedOn w:val="a0"/>
    <w:link w:val="460"/>
    <w:locked/>
    <w:rsid w:val="009F307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60">
    <w:name w:val="Επικεφαλίδα #4 (6)"/>
    <w:basedOn w:val="a"/>
    <w:link w:val="46"/>
    <w:rsid w:val="009F3073"/>
    <w:pPr>
      <w:shd w:val="clear" w:color="auto" w:fill="FFFFFF"/>
      <w:spacing w:before="60" w:after="0" w:line="413" w:lineRule="exact"/>
      <w:outlineLvl w:val="3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461">
    <w:name w:val="Επικεφαλίδα #4 (6) + Έντονη γραφή"/>
    <w:aliases w:val="Χωρίς πλάγια γραφή,Σώμα κειμένου (66) + Έντονη γραφή"/>
    <w:basedOn w:val="46"/>
    <w:rsid w:val="009F3073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a9">
    <w:name w:val="Λεζάντα εικόνας_"/>
    <w:basedOn w:val="a0"/>
    <w:link w:val="aa"/>
    <w:rsid w:val="00EB13A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a">
    <w:name w:val="Λεζάντα εικόνας"/>
    <w:basedOn w:val="a"/>
    <w:link w:val="a9"/>
    <w:rsid w:val="00EB13A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el-GR"/>
    </w:rPr>
  </w:style>
  <w:style w:type="character" w:customStyle="1" w:styleId="2451">
    <w:name w:val="Σώμα κειμένου (24) + 5 στ.;Διάστιχο 1 στ."/>
    <w:basedOn w:val="24"/>
    <w:rsid w:val="00EB13A1"/>
    <w:rPr>
      <w:rFonts w:ascii="Times New Roman" w:eastAsia="Times New Roman" w:hAnsi="Times New Roman" w:cs="Times New Roman"/>
      <w:spacing w:val="20"/>
      <w:sz w:val="10"/>
      <w:szCs w:val="10"/>
      <w:shd w:val="clear" w:color="auto" w:fill="FFFFFF"/>
    </w:rPr>
  </w:style>
  <w:style w:type="character" w:customStyle="1" w:styleId="41">
    <w:name w:val="Σώμα κειμένου (41) + Έντονη γραφή"/>
    <w:basedOn w:val="a0"/>
    <w:rsid w:val="008D224B"/>
    <w:rPr>
      <w:rFonts w:ascii="Times New Roman" w:eastAsia="Times New Roman" w:hAnsi="Times New Roman" w:cs="Times New Roman" w:hint="default"/>
      <w:b/>
      <w:bCs/>
      <w:i/>
      <w:iCs/>
      <w:strike w:val="0"/>
      <w:dstrike w:val="0"/>
      <w:spacing w:val="0"/>
      <w:sz w:val="24"/>
      <w:szCs w:val="24"/>
      <w:u w:val="none"/>
      <w:effect w:val="none"/>
      <w:shd w:val="clear" w:color="auto" w:fill="FFFFFF"/>
      <w:lang w:val="en-US"/>
    </w:rPr>
  </w:style>
  <w:style w:type="character" w:customStyle="1" w:styleId="710">
    <w:name w:val="Επικεφαλίδα #7 (10)"/>
    <w:basedOn w:val="a0"/>
    <w:rsid w:val="008D22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4"/>
      <w:szCs w:val="24"/>
      <w:u w:val="single"/>
      <w:effect w:val="none"/>
    </w:rPr>
  </w:style>
  <w:style w:type="character" w:customStyle="1" w:styleId="75">
    <w:name w:val="Επικεφαλίδα #7 (5)_"/>
    <w:basedOn w:val="a0"/>
    <w:link w:val="750"/>
    <w:locked/>
    <w:rsid w:val="008D224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50">
    <w:name w:val="Επικεφαλίδα #7 (5)"/>
    <w:basedOn w:val="a"/>
    <w:link w:val="75"/>
    <w:rsid w:val="008D224B"/>
    <w:pPr>
      <w:shd w:val="clear" w:color="auto" w:fill="FFFFFF"/>
      <w:spacing w:after="0" w:line="422" w:lineRule="exact"/>
      <w:outlineLvl w:val="6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410">
    <w:name w:val="Σώμα κειμένου (41) + Πλάγια γραφή"/>
    <w:basedOn w:val="a0"/>
    <w:rsid w:val="008D224B"/>
    <w:rPr>
      <w:rFonts w:ascii="Times New Roman" w:eastAsia="Times New Roman" w:hAnsi="Times New Roman" w:cs="Times New Roman" w:hint="default"/>
      <w:i/>
      <w:iCs/>
      <w:strike w:val="0"/>
      <w:dstrike w:val="0"/>
      <w:spacing w:val="0"/>
      <w:sz w:val="24"/>
      <w:szCs w:val="24"/>
      <w:u w:val="none"/>
      <w:effect w:val="none"/>
      <w:shd w:val="clear" w:color="auto" w:fill="FFFFFF"/>
      <w:lang w:val="en-US"/>
    </w:rPr>
  </w:style>
  <w:style w:type="character" w:customStyle="1" w:styleId="81">
    <w:name w:val="Σώμα κειμένου (81)"/>
    <w:basedOn w:val="a0"/>
    <w:rsid w:val="008D22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8112">
    <w:name w:val="Σώμα κειμένου (81) + 12"/>
    <w:aliases w:val="5 στ.,Διάστιχο -1 στ.,Σώμα κειμένου (24) + Constantia,13,Διάστιχο 13 στ.,Κεφαλίδα ή υποσέλιδο + 11,Έντονη γραφή,Σώμα κειμένου (154) + 7,Σώμα κειμένου (41) + 10,Κλίμακα 80%,Σώμα κειμένου (24) + 9,Σώμα κειμένου (24) + 8,11"/>
    <w:basedOn w:val="a0"/>
    <w:rsid w:val="008D22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5"/>
      <w:szCs w:val="25"/>
      <w:u w:val="none"/>
      <w:effect w:val="none"/>
    </w:rPr>
  </w:style>
  <w:style w:type="character" w:customStyle="1" w:styleId="39">
    <w:name w:val="Σώμα κειμένου (39)_"/>
    <w:basedOn w:val="a0"/>
    <w:link w:val="390"/>
    <w:locked/>
    <w:rsid w:val="008D224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90">
    <w:name w:val="Σώμα κειμένου (39)"/>
    <w:basedOn w:val="a"/>
    <w:link w:val="39"/>
    <w:rsid w:val="008D224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341">
    <w:name w:val="Σώμα κειμένου (341)_"/>
    <w:basedOn w:val="a0"/>
    <w:link w:val="3410"/>
    <w:locked/>
    <w:rsid w:val="008D224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410">
    <w:name w:val="Σώμα κειμένου (341)"/>
    <w:basedOn w:val="a"/>
    <w:link w:val="341"/>
    <w:rsid w:val="008D224B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  <w:lang w:eastAsia="el-GR"/>
    </w:rPr>
  </w:style>
  <w:style w:type="character" w:customStyle="1" w:styleId="4100">
    <w:name w:val="Επικεφαλίδα #4 (10)"/>
    <w:basedOn w:val="a0"/>
    <w:rsid w:val="008D22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4"/>
      <w:szCs w:val="24"/>
      <w:u w:val="single"/>
      <w:effect w:val="none"/>
    </w:rPr>
  </w:style>
  <w:style w:type="character" w:customStyle="1" w:styleId="140">
    <w:name w:val="Σώμα κειμένου (140)"/>
    <w:basedOn w:val="a0"/>
    <w:rsid w:val="008D22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50">
    <w:name w:val="Σώμα κειμένου (150)"/>
    <w:basedOn w:val="a0"/>
    <w:rsid w:val="008D22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77">
    <w:name w:val="Σώμα κειμένου (77)"/>
    <w:basedOn w:val="a0"/>
    <w:rsid w:val="008D22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8">
    <w:name w:val="Σώμα κειμένου + 8 στ."/>
    <w:basedOn w:val="a3"/>
    <w:rsid w:val="002C3A51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16">
    <w:name w:val="Σώμα κειμένου (16)"/>
    <w:basedOn w:val="a0"/>
    <w:rsid w:val="002C3A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57">
    <w:name w:val="Επικεφαλίδα #5 (7)_"/>
    <w:basedOn w:val="a0"/>
    <w:link w:val="570"/>
    <w:rsid w:val="00FC59F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70">
    <w:name w:val="Επικεφαλίδα #5 (7)"/>
    <w:basedOn w:val="a"/>
    <w:link w:val="57"/>
    <w:rsid w:val="00FC59FD"/>
    <w:pPr>
      <w:shd w:val="clear" w:color="auto" w:fill="FFFFFF"/>
      <w:spacing w:after="0" w:line="413" w:lineRule="exact"/>
      <w:ind w:hanging="1920"/>
      <w:outlineLvl w:val="4"/>
    </w:pPr>
    <w:rPr>
      <w:rFonts w:ascii="Times New Roman" w:eastAsia="Times New Roman" w:hAnsi="Times New Roman"/>
      <w:sz w:val="23"/>
      <w:szCs w:val="23"/>
      <w:lang w:eastAsia="el-GR"/>
    </w:rPr>
  </w:style>
  <w:style w:type="table" w:styleId="ab">
    <w:name w:val="Table Grid"/>
    <w:basedOn w:val="a1"/>
    <w:uiPriority w:val="39"/>
    <w:rsid w:val="0068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Σώμα κειμένου (35)_"/>
    <w:basedOn w:val="a0"/>
    <w:link w:val="350"/>
    <w:rsid w:val="00FA1C7E"/>
    <w:rPr>
      <w:rFonts w:ascii="Trebuchet MS" w:eastAsia="Trebuchet MS" w:hAnsi="Trebuchet MS" w:cs="Trebuchet MS"/>
      <w:shd w:val="clear" w:color="auto" w:fill="FFFFFF"/>
    </w:rPr>
  </w:style>
  <w:style w:type="paragraph" w:customStyle="1" w:styleId="350">
    <w:name w:val="Σώμα κειμένου (35)"/>
    <w:basedOn w:val="a"/>
    <w:link w:val="35"/>
    <w:rsid w:val="00FA1C7E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0"/>
      <w:szCs w:val="20"/>
      <w:lang w:eastAsia="el-GR"/>
    </w:rPr>
  </w:style>
  <w:style w:type="character" w:customStyle="1" w:styleId="209">
    <w:name w:val="Σώμα κειμένου (209)_"/>
    <w:basedOn w:val="a0"/>
    <w:link w:val="2090"/>
    <w:rsid w:val="00FA1C7E"/>
    <w:rPr>
      <w:rFonts w:ascii="Times New Roman" w:eastAsia="Times New Roman" w:hAnsi="Times New Roman"/>
      <w:sz w:val="104"/>
      <w:szCs w:val="104"/>
      <w:shd w:val="clear" w:color="auto" w:fill="FFFFFF"/>
    </w:rPr>
  </w:style>
  <w:style w:type="paragraph" w:customStyle="1" w:styleId="2090">
    <w:name w:val="Σώμα κειμένου (209)"/>
    <w:basedOn w:val="a"/>
    <w:link w:val="209"/>
    <w:rsid w:val="00FA1C7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04"/>
      <w:szCs w:val="104"/>
      <w:lang w:eastAsia="el-GR"/>
    </w:rPr>
  </w:style>
  <w:style w:type="paragraph" w:customStyle="1" w:styleId="Default">
    <w:name w:val="Default"/>
    <w:rsid w:val="00FA1C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781">
    <w:name w:val="Σώμα κειμένου (178) + Χωρίς έντονη γραφή;Πλάγια γραφή"/>
    <w:basedOn w:val="178"/>
    <w:rsid w:val="00777568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782">
    <w:name w:val="Σώμα κειμένου (178) + Χωρίς έντονη γραφή"/>
    <w:aliases w:val="Σώμα κειμένου (24) + 8 στ.,Σώμα κειμένου (24) + 12 στ."/>
    <w:basedOn w:val="178"/>
    <w:rsid w:val="0077756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/>
    </w:rPr>
  </w:style>
  <w:style w:type="character" w:customStyle="1" w:styleId="662">
    <w:name w:val="Σώμα κειμένου (66) + Έντονη γραφή;Χωρίς πλάγια γραφή"/>
    <w:basedOn w:val="66"/>
    <w:rsid w:val="00777568"/>
    <w:rPr>
      <w:rFonts w:ascii="Times New Roman" w:eastAsia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ac">
    <w:name w:val="Κεφαλίδα ή υποσέλιδο_"/>
    <w:basedOn w:val="a0"/>
    <w:link w:val="ad"/>
    <w:locked/>
    <w:rsid w:val="009C78CB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Κεφαλίδα ή υποσέλιδο"/>
    <w:basedOn w:val="a"/>
    <w:link w:val="ac"/>
    <w:rsid w:val="009C78C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2410">
    <w:name w:val="Σώμα κειμένου (24) + 10 στ."/>
    <w:basedOn w:val="24"/>
    <w:rsid w:val="009C78CB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391">
    <w:name w:val="Σώμα κειμένου (39) + Έντονη γραφή"/>
    <w:basedOn w:val="39"/>
    <w:rsid w:val="009C78CB"/>
    <w:rPr>
      <w:rFonts w:ascii="Times New Roman" w:eastAsia="Times New Roman" w:hAnsi="Times New Roman"/>
      <w:b/>
      <w:bCs/>
      <w:spacing w:val="0"/>
      <w:sz w:val="23"/>
      <w:szCs w:val="23"/>
      <w:shd w:val="clear" w:color="auto" w:fill="FFFFFF"/>
    </w:rPr>
  </w:style>
  <w:style w:type="character" w:customStyle="1" w:styleId="3910">
    <w:name w:val="Σώμα κειμένου (39) + 10 στ."/>
    <w:basedOn w:val="39"/>
    <w:rsid w:val="009C78CB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392">
    <w:name w:val="Σώμα κειμένου (39) + Πλάγια γραφή"/>
    <w:basedOn w:val="39"/>
    <w:rsid w:val="009C78CB"/>
    <w:rPr>
      <w:rFonts w:ascii="Times New Roman" w:eastAsia="Times New Roman" w:hAnsi="Times New Roman"/>
      <w:i/>
      <w:iCs/>
      <w:spacing w:val="0"/>
      <w:sz w:val="23"/>
      <w:szCs w:val="23"/>
      <w:shd w:val="clear" w:color="auto" w:fill="FFFFFF"/>
    </w:rPr>
  </w:style>
  <w:style w:type="character" w:customStyle="1" w:styleId="3">
    <w:name w:val="Λεζάντα εικόνας (3)_"/>
    <w:basedOn w:val="a0"/>
    <w:link w:val="30"/>
    <w:locked/>
    <w:rsid w:val="0077228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Λεζάντα εικόνας (3)"/>
    <w:basedOn w:val="a"/>
    <w:link w:val="3"/>
    <w:rsid w:val="0077228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1121">
    <w:name w:val="Σώμα κειμένου (112) + Χωρίς έντονη γραφή"/>
    <w:basedOn w:val="112"/>
    <w:rsid w:val="000E785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6610">
    <w:name w:val="Σώμα κειμένου (66) + 10 στ."/>
    <w:aliases w:val="Μικρά κεφαλαία"/>
    <w:basedOn w:val="66"/>
    <w:rsid w:val="00ED71A8"/>
    <w:rPr>
      <w:rFonts w:ascii="Times New Roman" w:eastAsia="Times New Roman" w:hAnsi="Times New Roman"/>
      <w:smallCaps/>
      <w:sz w:val="20"/>
      <w:szCs w:val="20"/>
      <w:shd w:val="clear" w:color="auto" w:fill="FFFFFF"/>
    </w:rPr>
  </w:style>
  <w:style w:type="character" w:customStyle="1" w:styleId="311">
    <w:name w:val="Επικεφαλίδα #3 (11)_"/>
    <w:basedOn w:val="a0"/>
    <w:link w:val="3110"/>
    <w:locked/>
    <w:rsid w:val="00AE61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10">
    <w:name w:val="Επικεφαλίδα #3 (11)"/>
    <w:basedOn w:val="a"/>
    <w:link w:val="311"/>
    <w:rsid w:val="00AE619E"/>
    <w:pPr>
      <w:shd w:val="clear" w:color="auto" w:fill="FFFFFF"/>
      <w:spacing w:before="360" w:after="180" w:line="0" w:lineRule="atLeast"/>
      <w:ind w:firstLine="680"/>
      <w:outlineLvl w:val="2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3111">
    <w:name w:val="Επικεφαλίδα #3 (11) + Έντονη γραφή"/>
    <w:basedOn w:val="311"/>
    <w:rsid w:val="00AE619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31113">
    <w:name w:val="Επικεφαλίδα #3 (11) + 13 στ."/>
    <w:basedOn w:val="311"/>
    <w:rsid w:val="00AE619E"/>
    <w:rPr>
      <w:rFonts w:ascii="Times New Roman" w:eastAsia="Times New Roman" w:hAnsi="Times New Roman"/>
      <w:sz w:val="26"/>
      <w:szCs w:val="26"/>
      <w:shd w:val="clear" w:color="auto" w:fill="FFFFFF"/>
      <w:lang w:val="en-US"/>
    </w:rPr>
  </w:style>
  <w:style w:type="character" w:customStyle="1" w:styleId="259">
    <w:name w:val="Σώμα κειμένου (259)_"/>
    <w:basedOn w:val="a0"/>
    <w:link w:val="2590"/>
    <w:locked/>
    <w:rsid w:val="00FE5077"/>
    <w:rPr>
      <w:rFonts w:ascii="Batang" w:eastAsia="Batang" w:hAnsi="Batang" w:cs="Batang"/>
      <w:spacing w:val="-10"/>
      <w:sz w:val="23"/>
      <w:szCs w:val="23"/>
      <w:shd w:val="clear" w:color="auto" w:fill="FFFFFF"/>
    </w:rPr>
  </w:style>
  <w:style w:type="paragraph" w:customStyle="1" w:styleId="2590">
    <w:name w:val="Σώμα κειμένου (259)"/>
    <w:basedOn w:val="a"/>
    <w:link w:val="259"/>
    <w:rsid w:val="00FE5077"/>
    <w:pPr>
      <w:shd w:val="clear" w:color="auto" w:fill="FFFFFF"/>
      <w:spacing w:after="0" w:line="0" w:lineRule="atLeast"/>
    </w:pPr>
    <w:rPr>
      <w:rFonts w:ascii="Batang" w:eastAsia="Batang" w:hAnsi="Batang" w:cs="Batang"/>
      <w:spacing w:val="-10"/>
      <w:sz w:val="23"/>
      <w:szCs w:val="23"/>
      <w:lang w:eastAsia="el-GR"/>
    </w:rPr>
  </w:style>
  <w:style w:type="character" w:customStyle="1" w:styleId="283">
    <w:name w:val="Σώμα κειμένου (283)_"/>
    <w:basedOn w:val="a0"/>
    <w:link w:val="2830"/>
    <w:locked/>
    <w:rsid w:val="00FE5077"/>
    <w:rPr>
      <w:rFonts w:ascii="Batang" w:eastAsia="Batang" w:hAnsi="Batang" w:cs="Batang"/>
      <w:sz w:val="22"/>
      <w:szCs w:val="22"/>
      <w:shd w:val="clear" w:color="auto" w:fill="FFFFFF"/>
    </w:rPr>
  </w:style>
  <w:style w:type="paragraph" w:customStyle="1" w:styleId="2830">
    <w:name w:val="Σώμα κειμένου (283)"/>
    <w:basedOn w:val="a"/>
    <w:link w:val="283"/>
    <w:rsid w:val="00FE5077"/>
    <w:pPr>
      <w:shd w:val="clear" w:color="auto" w:fill="FFFFFF"/>
      <w:spacing w:after="0" w:line="0" w:lineRule="atLeast"/>
    </w:pPr>
    <w:rPr>
      <w:rFonts w:ascii="Batang" w:eastAsia="Batang" w:hAnsi="Batang" w:cs="Batang"/>
      <w:lang w:eastAsia="el-GR"/>
    </w:rPr>
  </w:style>
  <w:style w:type="character" w:customStyle="1" w:styleId="2591">
    <w:name w:val="Σώμα κειμένου (259) + Διάστιχο 1 στ."/>
    <w:basedOn w:val="259"/>
    <w:rsid w:val="00FE5077"/>
    <w:rPr>
      <w:rFonts w:ascii="Batang" w:eastAsia="Batang" w:hAnsi="Batang" w:cs="Batang"/>
      <w:spacing w:val="20"/>
      <w:sz w:val="23"/>
      <w:szCs w:val="23"/>
      <w:shd w:val="clear" w:color="auto" w:fill="FFFFFF"/>
    </w:rPr>
  </w:style>
  <w:style w:type="character" w:customStyle="1" w:styleId="207">
    <w:name w:val="Σώμα κειμένου (207)"/>
    <w:basedOn w:val="a0"/>
    <w:rsid w:val="00FE50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316">
    <w:name w:val="Σώμα κειμένου (316) + Χωρίς έντονη γραφή"/>
    <w:basedOn w:val="a0"/>
    <w:rsid w:val="00FE5077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56">
    <w:name w:val="Επικεφαλίδα #5 (6) + Έντονη γραφή"/>
    <w:basedOn w:val="a0"/>
    <w:rsid w:val="00EE05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560">
    <w:name w:val="Επικεφαλίδα #5 (6)"/>
    <w:basedOn w:val="a0"/>
    <w:rsid w:val="00EE0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513">
    <w:name w:val="Επικεφαλίδα #5 (13)"/>
    <w:basedOn w:val="a0"/>
    <w:rsid w:val="00EE0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4101">
    <w:name w:val="Σώμα κειμένου (41) + Πλάγια γραφή;Διάστιχο 0 στ."/>
    <w:basedOn w:val="a0"/>
    <w:rsid w:val="00EE05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  <w:lang w:val="en-US"/>
    </w:rPr>
  </w:style>
  <w:style w:type="character" w:customStyle="1" w:styleId="41Constantia70">
    <w:name w:val="Σώμα κειμένου (41) + Constantia;7 στ.;Πλάγια γραφή;Διάστιχο 0 στ."/>
    <w:basedOn w:val="a0"/>
    <w:rsid w:val="00EE05C2"/>
    <w:rPr>
      <w:rFonts w:ascii="Constantia" w:eastAsia="Constantia" w:hAnsi="Constantia" w:cs="Constantia"/>
      <w:b w:val="0"/>
      <w:bCs w:val="0"/>
      <w:i/>
      <w:iCs/>
      <w:smallCaps w:val="0"/>
      <w:strike w:val="0"/>
      <w:spacing w:val="10"/>
      <w:sz w:val="14"/>
      <w:szCs w:val="14"/>
      <w:shd w:val="clear" w:color="auto" w:fill="FFFFFF"/>
      <w:lang w:val="en-US"/>
    </w:rPr>
  </w:style>
  <w:style w:type="character" w:customStyle="1" w:styleId="125">
    <w:name w:val="Σώμα κειμένου (125)"/>
    <w:basedOn w:val="a0"/>
    <w:rsid w:val="00EE05C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  <w:lang w:val="en-US"/>
    </w:rPr>
  </w:style>
  <w:style w:type="character" w:customStyle="1" w:styleId="24-1">
    <w:name w:val="Σώμα κειμένου (24) + Διάστιχο -1 στ."/>
    <w:basedOn w:val="24"/>
    <w:rsid w:val="00EE05C2"/>
    <w:rPr>
      <w:rFonts w:ascii="Times New Roman" w:eastAsia="Times New Roman" w:hAnsi="Times New Roman"/>
      <w:spacing w:val="-20"/>
      <w:sz w:val="23"/>
      <w:szCs w:val="23"/>
      <w:shd w:val="clear" w:color="auto" w:fill="FFFFFF"/>
    </w:rPr>
  </w:style>
  <w:style w:type="character" w:customStyle="1" w:styleId="618">
    <w:name w:val="Επικεφαλίδα #6 (18)"/>
    <w:basedOn w:val="a0"/>
    <w:rsid w:val="006A6E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298">
    <w:name w:val="Σώμα κειμένου (298)_"/>
    <w:basedOn w:val="a0"/>
    <w:link w:val="2980"/>
    <w:locked/>
    <w:rsid w:val="006A6E22"/>
    <w:rPr>
      <w:rFonts w:cs="Calibri"/>
      <w:sz w:val="22"/>
      <w:szCs w:val="22"/>
      <w:shd w:val="clear" w:color="auto" w:fill="FFFFFF"/>
    </w:rPr>
  </w:style>
  <w:style w:type="paragraph" w:customStyle="1" w:styleId="2980">
    <w:name w:val="Σώμα κειμένου (298)"/>
    <w:basedOn w:val="a"/>
    <w:link w:val="298"/>
    <w:rsid w:val="006A6E22"/>
    <w:pPr>
      <w:shd w:val="clear" w:color="auto" w:fill="FFFFFF"/>
      <w:spacing w:after="0" w:line="0" w:lineRule="atLeast"/>
    </w:pPr>
    <w:rPr>
      <w:rFonts w:cs="Calibri"/>
      <w:lang w:eastAsia="el-GR"/>
    </w:rPr>
  </w:style>
  <w:style w:type="character" w:customStyle="1" w:styleId="299">
    <w:name w:val="Σώμα κειμένου (299)_"/>
    <w:basedOn w:val="a0"/>
    <w:link w:val="2990"/>
    <w:locked/>
    <w:rsid w:val="006A6E22"/>
    <w:rPr>
      <w:rFonts w:cs="Calibri"/>
      <w:sz w:val="22"/>
      <w:szCs w:val="22"/>
      <w:shd w:val="clear" w:color="auto" w:fill="FFFFFF"/>
    </w:rPr>
  </w:style>
  <w:style w:type="paragraph" w:customStyle="1" w:styleId="2990">
    <w:name w:val="Σώμα κειμένου (299)"/>
    <w:basedOn w:val="a"/>
    <w:link w:val="299"/>
    <w:rsid w:val="006A6E22"/>
    <w:pPr>
      <w:shd w:val="clear" w:color="auto" w:fill="FFFFFF"/>
      <w:spacing w:after="0" w:line="0" w:lineRule="atLeast"/>
    </w:pPr>
    <w:rPr>
      <w:rFonts w:cs="Calibri"/>
      <w:lang w:eastAsia="el-GR"/>
    </w:rPr>
  </w:style>
  <w:style w:type="character" w:customStyle="1" w:styleId="365">
    <w:name w:val="Σώμα κειμένου (365)_"/>
    <w:basedOn w:val="a0"/>
    <w:link w:val="3650"/>
    <w:locked/>
    <w:rsid w:val="006A6E22"/>
    <w:rPr>
      <w:rFonts w:cs="Calibri"/>
      <w:spacing w:val="-30"/>
      <w:sz w:val="33"/>
      <w:szCs w:val="33"/>
      <w:shd w:val="clear" w:color="auto" w:fill="FFFFFF"/>
      <w:lang w:val="en-US"/>
    </w:rPr>
  </w:style>
  <w:style w:type="paragraph" w:customStyle="1" w:styleId="3650">
    <w:name w:val="Σώμα κειμένου (365)"/>
    <w:basedOn w:val="a"/>
    <w:link w:val="365"/>
    <w:rsid w:val="006A6E22"/>
    <w:pPr>
      <w:shd w:val="clear" w:color="auto" w:fill="FFFFFF"/>
      <w:spacing w:after="0" w:line="0" w:lineRule="atLeast"/>
    </w:pPr>
    <w:rPr>
      <w:rFonts w:cs="Calibri"/>
      <w:spacing w:val="-30"/>
      <w:sz w:val="33"/>
      <w:szCs w:val="33"/>
      <w:lang w:val="en-US" w:eastAsia="el-GR"/>
    </w:rPr>
  </w:style>
  <w:style w:type="character" w:customStyle="1" w:styleId="115">
    <w:name w:val="Σώμα κειμένου (115)"/>
    <w:basedOn w:val="a0"/>
    <w:rsid w:val="006A6E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lang w:val="en-US"/>
    </w:rPr>
  </w:style>
  <w:style w:type="character" w:customStyle="1" w:styleId="200">
    <w:name w:val="Σώμα κειμένου (20)"/>
    <w:basedOn w:val="a0"/>
    <w:rsid w:val="006A6E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52">
    <w:name w:val="Σώμα κειμένου (52)"/>
    <w:basedOn w:val="a0"/>
    <w:rsid w:val="006A6E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86">
    <w:name w:val="Σώμα κειμένου (86)_"/>
    <w:basedOn w:val="a0"/>
    <w:link w:val="860"/>
    <w:locked/>
    <w:rsid w:val="006A6E2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60">
    <w:name w:val="Σώμα κειμένου (86)"/>
    <w:basedOn w:val="a"/>
    <w:link w:val="86"/>
    <w:rsid w:val="006A6E22"/>
    <w:pPr>
      <w:shd w:val="clear" w:color="auto" w:fill="FFFFFF"/>
      <w:spacing w:after="0" w:line="413" w:lineRule="exac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48">
    <w:name w:val="Σώμα κειμένου (48)_"/>
    <w:basedOn w:val="a0"/>
    <w:link w:val="480"/>
    <w:locked/>
    <w:rsid w:val="006A6E2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80">
    <w:name w:val="Σώμα κειμένου (48)"/>
    <w:basedOn w:val="a"/>
    <w:link w:val="48"/>
    <w:rsid w:val="006A6E2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eastAsia="el-GR"/>
    </w:rPr>
  </w:style>
  <w:style w:type="character" w:customStyle="1" w:styleId="6600">
    <w:name w:val="Σώμα κειμένου (66) + Διάστιχο 0 στ."/>
    <w:basedOn w:val="66"/>
    <w:rsid w:val="006A6E22"/>
    <w:rPr>
      <w:rFonts w:ascii="Times New Roman" w:eastAsia="Times New Roman" w:hAnsi="Times New Roman"/>
      <w:spacing w:val="10"/>
      <w:sz w:val="23"/>
      <w:szCs w:val="23"/>
      <w:shd w:val="clear" w:color="auto" w:fill="FFFFFF"/>
      <w:lang w:val="en-US"/>
    </w:rPr>
  </w:style>
  <w:style w:type="character" w:styleId="ae">
    <w:name w:val="Emphasis"/>
    <w:basedOn w:val="a0"/>
    <w:uiPriority w:val="20"/>
    <w:qFormat/>
    <w:rsid w:val="00964AAB"/>
    <w:rPr>
      <w:i/>
      <w:iCs/>
    </w:rPr>
  </w:style>
  <w:style w:type="character" w:customStyle="1" w:styleId="apple-converted-space">
    <w:name w:val="apple-converted-space"/>
    <w:basedOn w:val="a0"/>
    <w:rsid w:val="00F5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EVAGELOS BOUBAS</dc:creator>
  <cp:keywords/>
  <dc:description/>
  <cp:lastModifiedBy>EVAGELOS BOUBAS</cp:lastModifiedBy>
  <cp:revision>5</cp:revision>
  <cp:lastPrinted>2015-02-25T16:50:00Z</cp:lastPrinted>
  <dcterms:created xsi:type="dcterms:W3CDTF">2015-03-08T01:06:00Z</dcterms:created>
  <dcterms:modified xsi:type="dcterms:W3CDTF">2015-03-08T03:57:00Z</dcterms:modified>
</cp:coreProperties>
</file>